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16A8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（別紙様式１）</w:t>
      </w:r>
    </w:p>
    <w:p w14:paraId="25F0301B" w14:textId="77777777" w:rsidR="009146EF" w:rsidRPr="009146EF" w:rsidRDefault="009146EF" w:rsidP="009146E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2"/>
          <w:szCs w:val="32"/>
        </w:rPr>
        <w:t>入　札　書（第　　回）</w:t>
      </w:r>
    </w:p>
    <w:p w14:paraId="0A724611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CF6ADE0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E7950F3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03475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社会福祉法人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鳥取県厚生事業団</w:t>
      </w:r>
    </w:p>
    <w:p w14:paraId="0F236DAC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理事長　</w:t>
      </w:r>
      <w:r w:rsidR="00EC4D8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中山貴雄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様</w:t>
      </w:r>
    </w:p>
    <w:p w14:paraId="5D330878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9D8CB26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CF62554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A02EE04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仕様書等を熟覧のうえ、次のとおり入札します。</w:t>
      </w:r>
    </w:p>
    <w:p w14:paraId="0D71FBE1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8D893D8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7ACACA5" w14:textId="77777777" w:rsidR="009146EF" w:rsidRPr="009146EF" w:rsidRDefault="00EC4D8D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9146EF"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1668145B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1E19571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入札者</w:t>
      </w:r>
    </w:p>
    <w:p w14:paraId="362ED43D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住所</w:t>
      </w:r>
    </w:p>
    <w:p w14:paraId="3D90E6E0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position w:val="11"/>
          <w:sz w:val="16"/>
          <w:szCs w:val="16"/>
        </w:rPr>
        <w:t>（代理人の場合は自宅住所）</w:t>
      </w:r>
    </w:p>
    <w:p w14:paraId="7AF5FA7C" w14:textId="77777777" w:rsidR="009146EF" w:rsidRDefault="009146EF" w:rsidP="009146E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position w:val="1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position w:val="10"/>
          <w:szCs w:val="21"/>
        </w:rPr>
        <w:t>商号又は名称</w:t>
      </w:r>
    </w:p>
    <w:p w14:paraId="49976274" w14:textId="77777777" w:rsidR="00D868C8" w:rsidRPr="009146EF" w:rsidRDefault="00D868C8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FA8DC46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position w:val="10"/>
          <w:szCs w:val="21"/>
        </w:rPr>
        <w:t xml:space="preserve">　　　　　　　　　　　　　代表者又は代理人氏名</w:t>
      </w:r>
      <w:r w:rsidRPr="009146EF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868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9146EF">
        <w:rPr>
          <w:rFonts w:ascii="Times New Roman" w:eastAsia="ＭＳ 明朝" w:hAnsi="Times New Roman" w:cs="Times New Roman"/>
          <w:color w:val="000000"/>
          <w:kern w:val="0"/>
          <w:position w:val="1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position w:val="10"/>
          <w:szCs w:val="21"/>
        </w:rPr>
        <w:t>㊞</w:t>
      </w:r>
    </w:p>
    <w:p w14:paraId="1C1744FF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</w:p>
    <w:tbl>
      <w:tblPr>
        <w:tblW w:w="8878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8"/>
        <w:gridCol w:w="3034"/>
        <w:gridCol w:w="3686"/>
      </w:tblGrid>
      <w:tr w:rsidR="009146EF" w:rsidRPr="009146EF" w14:paraId="06F65686" w14:textId="77777777" w:rsidTr="006613B9">
        <w:trPr>
          <w:trHeight w:val="563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E9CC4" w14:textId="77777777" w:rsidR="009146EF" w:rsidRPr="009146EF" w:rsidRDefault="00E101A1" w:rsidP="005A63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品　目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0D28A" w14:textId="77777777" w:rsidR="009146EF" w:rsidRPr="009146EF" w:rsidRDefault="006613B9" w:rsidP="00D868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契約期間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E9A89D" w14:textId="77777777" w:rsidR="009146EF" w:rsidRPr="009146EF" w:rsidRDefault="009146EF" w:rsidP="00D868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146E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金　　額（円）</w:t>
            </w:r>
          </w:p>
        </w:tc>
      </w:tr>
      <w:tr w:rsidR="009146EF" w:rsidRPr="009146EF" w14:paraId="42B87CE6" w14:textId="77777777" w:rsidTr="006613B9">
        <w:trPr>
          <w:trHeight w:val="1125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01BA" w14:textId="77777777" w:rsidR="00B2386E" w:rsidRPr="00D868C8" w:rsidRDefault="006613B9" w:rsidP="004327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紙おむつ等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09D9" w14:textId="1ACB7481" w:rsidR="009146EF" w:rsidRDefault="00EC4D8D" w:rsidP="006613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</w:t>
            </w:r>
            <w:r w:rsidR="007155C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８</w:t>
            </w:r>
            <w:r w:rsidR="006613B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４月　１日から</w:t>
            </w:r>
          </w:p>
          <w:p w14:paraId="742BB580" w14:textId="45E4FC40" w:rsidR="006613B9" w:rsidRPr="009146EF" w:rsidRDefault="00EC4D8D" w:rsidP="006613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令和</w:t>
            </w:r>
            <w:r w:rsidR="007155C7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９</w:t>
            </w:r>
            <w:r w:rsidR="006613B9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年　３月３１日まで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F060" w14:textId="77777777" w:rsidR="009146EF" w:rsidRPr="009146EF" w:rsidRDefault="0069390F" w:rsidP="00D868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　　　　　　　　　　　円</w:t>
            </w:r>
          </w:p>
        </w:tc>
      </w:tr>
    </w:tbl>
    <w:p w14:paraId="3A9C5E38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備考　　入札金額は、算用数字で記載すること。</w:t>
      </w:r>
    </w:p>
    <w:p w14:paraId="1BD75BF1" w14:textId="77777777" w:rsidR="009146EF" w:rsidRPr="009146EF" w:rsidRDefault="009146EF" w:rsidP="009146E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消費税及び地方消費税を含め</w:t>
      </w:r>
      <w:r w:rsidR="0023756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ない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金額を記載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すること。</w:t>
      </w:r>
    </w:p>
    <w:p w14:paraId="2FEEFEF9" w14:textId="77777777" w:rsidR="004576F7" w:rsidRPr="00D86F91" w:rsidRDefault="009146EF" w:rsidP="00437F7F">
      <w:pPr>
        <w:overflowPunct w:val="0"/>
        <w:ind w:left="848" w:hangingChars="400" w:hanging="8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代理人が入札者である場合は、入札者の欄は必ず代理人</w:t>
      </w:r>
      <w:r w:rsidR="00437F7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の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氏名</w:t>
      </w:r>
      <w:r w:rsidR="00437F7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、住所（代理人の自宅）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wave" w:color="000000"/>
        </w:rPr>
        <w:t>を記名押印</w:t>
      </w:r>
      <w:r w:rsidRPr="009146E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すること。</w:t>
      </w:r>
    </w:p>
    <w:sectPr w:rsidR="004576F7" w:rsidRPr="00D86F91" w:rsidSect="009146EF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3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6F744" w14:textId="77777777" w:rsidR="00EC384E" w:rsidRDefault="00EC384E" w:rsidP="00D868C8">
      <w:r>
        <w:separator/>
      </w:r>
    </w:p>
  </w:endnote>
  <w:endnote w:type="continuationSeparator" w:id="0">
    <w:p w14:paraId="722F225C" w14:textId="77777777" w:rsidR="00EC384E" w:rsidRDefault="00EC384E" w:rsidP="00D8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2BF7" w14:textId="77777777" w:rsidR="00EC384E" w:rsidRDefault="00EC384E" w:rsidP="00D868C8">
      <w:r>
        <w:separator/>
      </w:r>
    </w:p>
  </w:footnote>
  <w:footnote w:type="continuationSeparator" w:id="0">
    <w:p w14:paraId="0B310222" w14:textId="77777777" w:rsidR="00EC384E" w:rsidRDefault="00EC384E" w:rsidP="00D86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EF"/>
    <w:rsid w:val="000170DD"/>
    <w:rsid w:val="00034758"/>
    <w:rsid w:val="00097EF2"/>
    <w:rsid w:val="000F0AF7"/>
    <w:rsid w:val="000F52A2"/>
    <w:rsid w:val="000F7BE8"/>
    <w:rsid w:val="001036BB"/>
    <w:rsid w:val="0010538A"/>
    <w:rsid w:val="001231BE"/>
    <w:rsid w:val="00196CDC"/>
    <w:rsid w:val="00197AA1"/>
    <w:rsid w:val="001B7EAA"/>
    <w:rsid w:val="00206E7D"/>
    <w:rsid w:val="0023756F"/>
    <w:rsid w:val="0024253A"/>
    <w:rsid w:val="002B3162"/>
    <w:rsid w:val="002F6FA6"/>
    <w:rsid w:val="00311647"/>
    <w:rsid w:val="00366214"/>
    <w:rsid w:val="003C344F"/>
    <w:rsid w:val="0040782E"/>
    <w:rsid w:val="004307E2"/>
    <w:rsid w:val="00432763"/>
    <w:rsid w:val="00432946"/>
    <w:rsid w:val="00437F7F"/>
    <w:rsid w:val="004576F7"/>
    <w:rsid w:val="004B4B98"/>
    <w:rsid w:val="004C313F"/>
    <w:rsid w:val="004C555D"/>
    <w:rsid w:val="004C61F8"/>
    <w:rsid w:val="00500694"/>
    <w:rsid w:val="00513D83"/>
    <w:rsid w:val="00540E4E"/>
    <w:rsid w:val="00545C52"/>
    <w:rsid w:val="005A1E78"/>
    <w:rsid w:val="005A636B"/>
    <w:rsid w:val="00602B91"/>
    <w:rsid w:val="00635EED"/>
    <w:rsid w:val="006613B9"/>
    <w:rsid w:val="00676D87"/>
    <w:rsid w:val="0069390F"/>
    <w:rsid w:val="006947EF"/>
    <w:rsid w:val="006A6303"/>
    <w:rsid w:val="006B6B70"/>
    <w:rsid w:val="006E12E4"/>
    <w:rsid w:val="0070488C"/>
    <w:rsid w:val="007155C7"/>
    <w:rsid w:val="00792FCE"/>
    <w:rsid w:val="007C026C"/>
    <w:rsid w:val="007D5CB1"/>
    <w:rsid w:val="00847A75"/>
    <w:rsid w:val="008D4520"/>
    <w:rsid w:val="008E2FE8"/>
    <w:rsid w:val="00903BAE"/>
    <w:rsid w:val="009146EF"/>
    <w:rsid w:val="00931CA8"/>
    <w:rsid w:val="009E34D1"/>
    <w:rsid w:val="009E6930"/>
    <w:rsid w:val="00A64B45"/>
    <w:rsid w:val="00A767F4"/>
    <w:rsid w:val="00AE2ADA"/>
    <w:rsid w:val="00AF2637"/>
    <w:rsid w:val="00B02257"/>
    <w:rsid w:val="00B2386E"/>
    <w:rsid w:val="00B47FA5"/>
    <w:rsid w:val="00B60248"/>
    <w:rsid w:val="00B7147A"/>
    <w:rsid w:val="00B84A8F"/>
    <w:rsid w:val="00B87BDB"/>
    <w:rsid w:val="00B90825"/>
    <w:rsid w:val="00BA37E1"/>
    <w:rsid w:val="00BA4B8F"/>
    <w:rsid w:val="00BE4611"/>
    <w:rsid w:val="00C03C0B"/>
    <w:rsid w:val="00C04F21"/>
    <w:rsid w:val="00C219E0"/>
    <w:rsid w:val="00C24449"/>
    <w:rsid w:val="00C56D71"/>
    <w:rsid w:val="00C94115"/>
    <w:rsid w:val="00CA0486"/>
    <w:rsid w:val="00CD0BC9"/>
    <w:rsid w:val="00CF551A"/>
    <w:rsid w:val="00CF5E18"/>
    <w:rsid w:val="00D2778D"/>
    <w:rsid w:val="00D62532"/>
    <w:rsid w:val="00D7520F"/>
    <w:rsid w:val="00D81D65"/>
    <w:rsid w:val="00D868C8"/>
    <w:rsid w:val="00D86F91"/>
    <w:rsid w:val="00DC6898"/>
    <w:rsid w:val="00DF55A2"/>
    <w:rsid w:val="00E00903"/>
    <w:rsid w:val="00E101A1"/>
    <w:rsid w:val="00E17509"/>
    <w:rsid w:val="00E551E2"/>
    <w:rsid w:val="00EC384E"/>
    <w:rsid w:val="00EC4D8D"/>
    <w:rsid w:val="00F308D5"/>
    <w:rsid w:val="00F51979"/>
    <w:rsid w:val="00FD0CEB"/>
    <w:rsid w:val="00F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8D544"/>
  <w15:docId w15:val="{9D21E5EE-7238-4D74-A635-E22CEA93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8C8"/>
  </w:style>
  <w:style w:type="paragraph" w:styleId="a5">
    <w:name w:val="footer"/>
    <w:basedOn w:val="a"/>
    <w:link w:val="a6"/>
    <w:uiPriority w:val="99"/>
    <w:unhideWhenUsed/>
    <w:rsid w:val="00D86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8C8"/>
  </w:style>
  <w:style w:type="paragraph" w:styleId="a7">
    <w:name w:val="Balloon Text"/>
    <w:basedOn w:val="a"/>
    <w:link w:val="a8"/>
    <w:uiPriority w:val="99"/>
    <w:semiHidden/>
    <w:unhideWhenUsed/>
    <w:rsid w:val="00D86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6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nakahara</dc:creator>
  <cp:keywords/>
  <dc:description/>
  <cp:lastModifiedBy>総務課2 鳥取県厚生事業団</cp:lastModifiedBy>
  <cp:revision>3</cp:revision>
  <cp:lastPrinted>2018-03-08T04:33:00Z</cp:lastPrinted>
  <dcterms:created xsi:type="dcterms:W3CDTF">2025-03-04T01:00:00Z</dcterms:created>
  <dcterms:modified xsi:type="dcterms:W3CDTF">2026-03-03T01:35:00Z</dcterms:modified>
</cp:coreProperties>
</file>