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C7B3" w14:textId="77777777" w:rsidR="001A6E1C" w:rsidRPr="004E6999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>（別紙様式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14:paraId="71DAF0E5" w14:textId="77777777" w:rsidR="001A6E1C" w:rsidRPr="004E6999" w:rsidRDefault="001A6E1C" w:rsidP="001A6E1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7587D58" w14:textId="77777777" w:rsidR="001A6E1C" w:rsidRPr="004E6999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8CD986D" w14:textId="77777777" w:rsidR="001A6E1C" w:rsidRPr="004E6999" w:rsidRDefault="001A6E1C" w:rsidP="001A6E1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委</w:t>
      </w: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任</w:t>
      </w: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状</w:t>
      </w:r>
    </w:p>
    <w:p w14:paraId="225D4007" w14:textId="77777777" w:rsidR="001A6E1C" w:rsidRPr="004E6999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E6E0962" w14:textId="77777777" w:rsidR="001A6E1C" w:rsidRPr="004E6999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社会福祉法人</w:t>
      </w: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>鳥取県厚生事業団</w:t>
      </w:r>
    </w:p>
    <w:p w14:paraId="0E6AE153" w14:textId="63F64599" w:rsidR="001A6E1C" w:rsidRPr="004E6999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理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長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739B6">
        <w:rPr>
          <w:rFonts w:ascii="Times New Roman" w:hAnsi="Times New Roman" w:cs="ＭＳ 明朝" w:hint="eastAsia"/>
          <w:color w:val="000000"/>
          <w:kern w:val="0"/>
          <w:szCs w:val="21"/>
        </w:rPr>
        <w:t>中山　貴雄</w:t>
      </w: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14:paraId="3552F635" w14:textId="77777777" w:rsidR="001A6E1C" w:rsidRPr="004E6999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ABC2CEA" w14:textId="77777777" w:rsidR="001A6E1C" w:rsidRPr="004E6999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委任者</w:t>
      </w:r>
    </w:p>
    <w:p w14:paraId="3013E8CC" w14:textId="77777777" w:rsidR="001A6E1C" w:rsidRDefault="001A6E1C" w:rsidP="001A6E1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4E6999">
        <w:rPr>
          <w:rFonts w:ascii="Times New Roman" w:hAnsi="Times New Roman"/>
          <w:color w:val="000000"/>
          <w:kern w:val="0"/>
          <w:szCs w:val="21"/>
        </w:rPr>
        <w:t xml:space="preserve">        </w:t>
      </w: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14:paraId="06D6A125" w14:textId="77777777" w:rsidR="001A6E1C" w:rsidRDefault="001A6E1C" w:rsidP="001A6E1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商号又は名称</w:t>
      </w:r>
    </w:p>
    <w:p w14:paraId="72F0C368" w14:textId="77777777" w:rsidR="001A6E1C" w:rsidRPr="004E6999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代表者氏名</w:t>
      </w:r>
      <w:r w:rsidRPr="004E699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4E6999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㊞</w:t>
      </w:r>
    </w:p>
    <w:p w14:paraId="19856B1D" w14:textId="77777777" w:rsidR="001A6E1C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E6AF49A" w14:textId="77777777" w:rsidR="001A6E1C" w:rsidRPr="00D44C3D" w:rsidRDefault="001A6E1C" w:rsidP="001A6E1C">
      <w:pPr>
        <w:suppressAutoHyphens/>
        <w:kinsoku w:val="0"/>
        <w:overflowPunct w:val="0"/>
        <w:autoSpaceDE w:val="0"/>
        <w:autoSpaceDN w:val="0"/>
        <w:adjustRightInd w:val="0"/>
        <w:spacing w:line="434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D44C3D">
        <w:rPr>
          <w:rFonts w:ascii="Times New Roman" w:hAnsi="Times New Roman" w:cs="ＭＳ 明朝" w:hint="eastAsia"/>
          <w:color w:val="000000"/>
          <w:kern w:val="0"/>
          <w:szCs w:val="21"/>
        </w:rPr>
        <w:t>私は</w:t>
      </w:r>
      <w:r w:rsidRPr="005B385A">
        <w:rPr>
          <w:rFonts w:ascii="Times New Roman" w:hAnsi="Times New Roman" w:cs="ＭＳ 明朝" w:hint="eastAsia"/>
          <w:color w:val="000000"/>
          <w:kern w:val="0"/>
          <w:szCs w:val="21"/>
        </w:rPr>
        <w:t>、下記の者を代理人と定め、社会福祉法人鳥取県厚生事業団との間における「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パソコン賃貸借に係る競争</w:t>
      </w:r>
      <w:r w:rsidRPr="005B385A">
        <w:rPr>
          <w:rFonts w:hint="eastAsia"/>
          <w:szCs w:val="21"/>
        </w:rPr>
        <w:t>入札</w:t>
      </w:r>
      <w:r w:rsidRPr="00D44C3D">
        <w:rPr>
          <w:rFonts w:ascii="Times New Roman" w:hAnsi="Times New Roman" w:cs="ＭＳ 明朝" w:hint="eastAsia"/>
          <w:color w:val="000000"/>
          <w:kern w:val="0"/>
          <w:szCs w:val="21"/>
        </w:rPr>
        <w:t>」の下記の一切の権限を委任します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14:paraId="58369335" w14:textId="77777777" w:rsidR="001A6E1C" w:rsidRPr="00E153F6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0BA3B3C" w14:textId="77777777" w:rsidR="001A6E1C" w:rsidRPr="004E6999" w:rsidRDefault="001A6E1C" w:rsidP="001A6E1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437F449D" w14:textId="77777777" w:rsidR="001A6E1C" w:rsidRPr="00AE66DC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4781062" w14:textId="77777777" w:rsidR="001A6E1C" w:rsidRPr="004E6999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>委任事項</w:t>
      </w:r>
    </w:p>
    <w:p w14:paraId="0D192ECF" w14:textId="77777777" w:rsidR="001A6E1C" w:rsidRPr="004E6999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1A257F50" w14:textId="77777777" w:rsidR="001A6E1C" w:rsidRPr="004E6999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受任者</w:t>
      </w:r>
    </w:p>
    <w:p w14:paraId="2B91D7D0" w14:textId="77777777" w:rsidR="001A6E1C" w:rsidRDefault="001A6E1C" w:rsidP="001A6E1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16"/>
          <w:szCs w:val="16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住所</w:t>
      </w:r>
      <w:r w:rsidRPr="004E6999"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>（自宅住所）</w:t>
      </w:r>
    </w:p>
    <w:p w14:paraId="1510FF70" w14:textId="77777777" w:rsidR="001A6E1C" w:rsidRPr="004E6999" w:rsidRDefault="001A6E1C" w:rsidP="001A6E1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82419FE" w14:textId="77777777" w:rsidR="001A6E1C" w:rsidRDefault="001A6E1C" w:rsidP="001A6E1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E699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氏名</w:t>
      </w:r>
    </w:p>
    <w:p w14:paraId="2C0608DB" w14:textId="77777777" w:rsidR="001A6E1C" w:rsidRDefault="001A6E1C" w:rsidP="001A6E1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1A6E1C" w:rsidRPr="004E6999" w14:paraId="0C2DFA76" w14:textId="77777777" w:rsidTr="00791E61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8E7C64" w14:textId="77777777" w:rsidR="001A6E1C" w:rsidRPr="004E6999" w:rsidRDefault="001A6E1C" w:rsidP="00791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B47096E" w14:textId="77777777" w:rsidR="001A6E1C" w:rsidRPr="004E6999" w:rsidRDefault="001A6E1C" w:rsidP="00791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Pr="004E6999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2F41999A" w14:textId="77777777" w:rsidR="001A6E1C" w:rsidRPr="004E6999" w:rsidRDefault="001A6E1C" w:rsidP="00791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</w:t>
            </w:r>
            <w:r w:rsidRPr="004E6999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4E699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4E6999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E7E38" w14:textId="77777777" w:rsidR="001A6E1C" w:rsidRPr="004E6999" w:rsidRDefault="001A6E1C" w:rsidP="00791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B2CD294" w14:textId="77777777" w:rsidR="001A6E1C" w:rsidRPr="004E6999" w:rsidRDefault="001A6E1C" w:rsidP="00791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197665E" w14:textId="77777777" w:rsidR="001A6E1C" w:rsidRPr="004E6999" w:rsidRDefault="001A6E1C" w:rsidP="00791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83ECC3D" w14:textId="77777777" w:rsidR="001A6E1C" w:rsidRPr="004E6999" w:rsidRDefault="001A6E1C" w:rsidP="00791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AEE259E" w14:textId="77777777" w:rsidR="00B31E81" w:rsidRPr="001A6E1C" w:rsidRDefault="00B31E81" w:rsidP="001A6E1C">
      <w:pPr>
        <w:overflowPunct w:val="0"/>
        <w:textAlignment w:val="baseline"/>
      </w:pPr>
    </w:p>
    <w:sectPr w:rsidR="00B31E81" w:rsidRPr="001A6E1C" w:rsidSect="009146E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5237B" w14:textId="77777777" w:rsidR="00375C8C" w:rsidRDefault="00375C8C" w:rsidP="009E13B9">
      <w:r>
        <w:separator/>
      </w:r>
    </w:p>
  </w:endnote>
  <w:endnote w:type="continuationSeparator" w:id="0">
    <w:p w14:paraId="439F3ECE" w14:textId="77777777" w:rsidR="00375C8C" w:rsidRDefault="00375C8C" w:rsidP="009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35E8" w14:textId="77777777" w:rsidR="00375C8C" w:rsidRDefault="00375C8C" w:rsidP="009E13B9">
      <w:r>
        <w:separator/>
      </w:r>
    </w:p>
  </w:footnote>
  <w:footnote w:type="continuationSeparator" w:id="0">
    <w:p w14:paraId="717995DE" w14:textId="77777777" w:rsidR="00375C8C" w:rsidRDefault="00375C8C" w:rsidP="009E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58"/>
    <w:rsid w:val="00011609"/>
    <w:rsid w:val="000B156D"/>
    <w:rsid w:val="000E7D76"/>
    <w:rsid w:val="00110324"/>
    <w:rsid w:val="00117C50"/>
    <w:rsid w:val="00162A1F"/>
    <w:rsid w:val="00175D88"/>
    <w:rsid w:val="001A6E1C"/>
    <w:rsid w:val="001E667E"/>
    <w:rsid w:val="0020364A"/>
    <w:rsid w:val="0026206F"/>
    <w:rsid w:val="00307DEB"/>
    <w:rsid w:val="0034209D"/>
    <w:rsid w:val="00344E0C"/>
    <w:rsid w:val="0036422F"/>
    <w:rsid w:val="00364F34"/>
    <w:rsid w:val="003739B6"/>
    <w:rsid w:val="00375C8C"/>
    <w:rsid w:val="00396DAF"/>
    <w:rsid w:val="003A6B87"/>
    <w:rsid w:val="003F4079"/>
    <w:rsid w:val="00411DA8"/>
    <w:rsid w:val="004320BB"/>
    <w:rsid w:val="00445755"/>
    <w:rsid w:val="004512E6"/>
    <w:rsid w:val="00451859"/>
    <w:rsid w:val="0046051C"/>
    <w:rsid w:val="00470600"/>
    <w:rsid w:val="0049443F"/>
    <w:rsid w:val="004D1F26"/>
    <w:rsid w:val="004D797F"/>
    <w:rsid w:val="00554936"/>
    <w:rsid w:val="00565DD2"/>
    <w:rsid w:val="005701AF"/>
    <w:rsid w:val="005A6529"/>
    <w:rsid w:val="005D10EC"/>
    <w:rsid w:val="005D7209"/>
    <w:rsid w:val="005E23BD"/>
    <w:rsid w:val="00644E3F"/>
    <w:rsid w:val="00667054"/>
    <w:rsid w:val="00675DA0"/>
    <w:rsid w:val="006C1FCC"/>
    <w:rsid w:val="006E6B8C"/>
    <w:rsid w:val="007446D7"/>
    <w:rsid w:val="00751FCE"/>
    <w:rsid w:val="00773E79"/>
    <w:rsid w:val="00774F10"/>
    <w:rsid w:val="00775677"/>
    <w:rsid w:val="00790E9A"/>
    <w:rsid w:val="0079569B"/>
    <w:rsid w:val="007A1222"/>
    <w:rsid w:val="007A29C5"/>
    <w:rsid w:val="007A35C7"/>
    <w:rsid w:val="007B7DA4"/>
    <w:rsid w:val="007C1169"/>
    <w:rsid w:val="007C3311"/>
    <w:rsid w:val="007D114C"/>
    <w:rsid w:val="00827E2B"/>
    <w:rsid w:val="00832B15"/>
    <w:rsid w:val="0087515C"/>
    <w:rsid w:val="008A392F"/>
    <w:rsid w:val="008A4CEE"/>
    <w:rsid w:val="008E6223"/>
    <w:rsid w:val="00941681"/>
    <w:rsid w:val="009B3340"/>
    <w:rsid w:val="009C5F7F"/>
    <w:rsid w:val="009E13B9"/>
    <w:rsid w:val="00A33B29"/>
    <w:rsid w:val="00A34C3C"/>
    <w:rsid w:val="00A4643D"/>
    <w:rsid w:val="00A55D24"/>
    <w:rsid w:val="00A71C99"/>
    <w:rsid w:val="00A80F9F"/>
    <w:rsid w:val="00A922DB"/>
    <w:rsid w:val="00AA6B5E"/>
    <w:rsid w:val="00AB4254"/>
    <w:rsid w:val="00AD23D9"/>
    <w:rsid w:val="00AE045B"/>
    <w:rsid w:val="00AF06E4"/>
    <w:rsid w:val="00AF554E"/>
    <w:rsid w:val="00B05892"/>
    <w:rsid w:val="00B259C3"/>
    <w:rsid w:val="00B31E81"/>
    <w:rsid w:val="00B76D9A"/>
    <w:rsid w:val="00B92358"/>
    <w:rsid w:val="00BA0CDD"/>
    <w:rsid w:val="00BD0C5E"/>
    <w:rsid w:val="00BE0AA5"/>
    <w:rsid w:val="00BF1F07"/>
    <w:rsid w:val="00C10696"/>
    <w:rsid w:val="00C21313"/>
    <w:rsid w:val="00C34F4E"/>
    <w:rsid w:val="00C60D3E"/>
    <w:rsid w:val="00C64267"/>
    <w:rsid w:val="00CD7750"/>
    <w:rsid w:val="00D40893"/>
    <w:rsid w:val="00D847A7"/>
    <w:rsid w:val="00D8671A"/>
    <w:rsid w:val="00D9469F"/>
    <w:rsid w:val="00E03C2D"/>
    <w:rsid w:val="00E47BC1"/>
    <w:rsid w:val="00E80C06"/>
    <w:rsid w:val="00EA3BA5"/>
    <w:rsid w:val="00EB30CE"/>
    <w:rsid w:val="00EC328E"/>
    <w:rsid w:val="00ED7651"/>
    <w:rsid w:val="00EE34EB"/>
    <w:rsid w:val="00EF4B81"/>
    <w:rsid w:val="00F02228"/>
    <w:rsid w:val="00F26513"/>
    <w:rsid w:val="00F524D0"/>
    <w:rsid w:val="00FD5440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FCF04"/>
  <w15:chartTrackingRefBased/>
  <w15:docId w15:val="{3EBF57E5-809E-4E72-A2E8-66FEEC7E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6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3B9"/>
  </w:style>
  <w:style w:type="paragraph" w:styleId="a7">
    <w:name w:val="footer"/>
    <w:basedOn w:val="a"/>
    <w:link w:val="a8"/>
    <w:uiPriority w:val="99"/>
    <w:unhideWhenUsed/>
    <w:rsid w:val="009E1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t-kosei20</dc:creator>
  <cp:keywords/>
  <dc:description/>
  <cp:lastModifiedBy>Owner</cp:lastModifiedBy>
  <cp:revision>2</cp:revision>
  <cp:lastPrinted>2025-09-10T05:56:00Z</cp:lastPrinted>
  <dcterms:created xsi:type="dcterms:W3CDTF">2025-09-12T02:08:00Z</dcterms:created>
  <dcterms:modified xsi:type="dcterms:W3CDTF">2025-09-12T02:08:00Z</dcterms:modified>
</cp:coreProperties>
</file>