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7CC4" w14:textId="29281095" w:rsidR="00016F6D" w:rsidRDefault="00016F6D" w:rsidP="00347AB4">
      <w:pPr>
        <w:rPr>
          <w:szCs w:val="21"/>
        </w:rPr>
      </w:pPr>
      <w:r>
        <w:rPr>
          <w:rFonts w:hint="eastAsia"/>
          <w:szCs w:val="21"/>
        </w:rPr>
        <w:t>送付先：ＦＡＸ０８５７－５９－６０５５（鳥取県厚生事業団行き）</w:t>
      </w:r>
    </w:p>
    <w:p w14:paraId="70E0A170" w14:textId="77777777" w:rsidR="00016F6D" w:rsidRDefault="00016F6D" w:rsidP="00347AB4">
      <w:pPr>
        <w:rPr>
          <w:szCs w:val="21"/>
        </w:rPr>
      </w:pPr>
    </w:p>
    <w:p w14:paraId="5F92AC60" w14:textId="109494BD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6536FE">
        <w:rPr>
          <w:rFonts w:hint="eastAsia"/>
          <w:szCs w:val="21"/>
        </w:rPr>
        <w:t>第</w:t>
      </w:r>
      <w:r w:rsidR="002946B8">
        <w:rPr>
          <w:rFonts w:hint="eastAsia"/>
          <w:szCs w:val="21"/>
        </w:rPr>
        <w:t>２</w:t>
      </w:r>
      <w:r w:rsidR="006536FE">
        <w:rPr>
          <w:rFonts w:hint="eastAsia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375"/>
      </w:tblGrid>
      <w:tr w:rsidR="00347AB4" w:rsidRPr="00415D56" w14:paraId="2592FC3C" w14:textId="77777777" w:rsidTr="00415D56">
        <w:trPr>
          <w:trHeight w:val="662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18EBB532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32F032C2" w14:textId="77777777" w:rsidTr="00415D56">
        <w:trPr>
          <w:trHeight w:val="1106"/>
        </w:trPr>
        <w:tc>
          <w:tcPr>
            <w:tcW w:w="1893" w:type="dxa"/>
            <w:shd w:val="clear" w:color="auto" w:fill="auto"/>
            <w:vAlign w:val="center"/>
          </w:tcPr>
          <w:p w14:paraId="12E33EB3" w14:textId="01C91F70" w:rsidR="00347AB4" w:rsidRPr="00415D56" w:rsidRDefault="00016F6D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32E915A5" w14:textId="20F32282" w:rsidR="00347AB4" w:rsidRPr="00415D56" w:rsidRDefault="00016F6D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物品調達・デスクトップパソコン及び液晶ディスプレイ</w:t>
            </w:r>
          </w:p>
        </w:tc>
      </w:tr>
      <w:tr w:rsidR="00347AB4" w:rsidRPr="00415D56" w14:paraId="2946FD0A" w14:textId="77777777" w:rsidTr="00415D56">
        <w:trPr>
          <w:trHeight w:val="2217"/>
        </w:trPr>
        <w:tc>
          <w:tcPr>
            <w:tcW w:w="1893" w:type="dxa"/>
            <w:shd w:val="clear" w:color="auto" w:fill="auto"/>
            <w:vAlign w:val="center"/>
          </w:tcPr>
          <w:p w14:paraId="43D811D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3307ADB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05E60E09" w14:textId="77777777" w:rsidR="00347AB4" w:rsidRPr="00415D56" w:rsidRDefault="00347AB4" w:rsidP="00347AB4">
            <w:pPr>
              <w:rPr>
                <w:sz w:val="24"/>
              </w:rPr>
            </w:pPr>
            <w:r w:rsidRP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代表</w:t>
            </w:r>
            <w:r w:rsid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者</w:t>
            </w:r>
            <w:r w:rsidRPr="007941AB">
              <w:rPr>
                <w:rFonts w:hint="eastAsia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65B52704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1A6A3AF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E26B9C" w14:textId="77777777" w:rsidR="00347AB4" w:rsidRPr="00415D56" w:rsidRDefault="00347AB4" w:rsidP="00347AB4">
            <w:pPr>
              <w:rPr>
                <w:sz w:val="24"/>
              </w:rPr>
            </w:pPr>
            <w:r w:rsidRPr="006536FE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6536FE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7631061B" w14:textId="77777777" w:rsidTr="00415D56">
        <w:trPr>
          <w:trHeight w:val="664"/>
        </w:trPr>
        <w:tc>
          <w:tcPr>
            <w:tcW w:w="1893" w:type="dxa"/>
            <w:shd w:val="clear" w:color="auto" w:fill="auto"/>
            <w:vAlign w:val="center"/>
          </w:tcPr>
          <w:p w14:paraId="23663968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3B51D48" w14:textId="4251A96A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36FE">
              <w:rPr>
                <w:rFonts w:hint="eastAsia"/>
                <w:sz w:val="24"/>
              </w:rPr>
              <w:t>４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6536FE">
              <w:rPr>
                <w:rFonts w:hint="eastAsia"/>
                <w:sz w:val="24"/>
              </w:rPr>
              <w:t>９</w:t>
            </w:r>
            <w:r w:rsidR="00347AB4" w:rsidRPr="00415D5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</w:t>
            </w:r>
            <w:r w:rsidR="006536FE">
              <w:rPr>
                <w:rFonts w:hint="eastAsia"/>
                <w:sz w:val="24"/>
              </w:rPr>
              <w:t>８</w:t>
            </w:r>
            <w:r w:rsidR="00347AB4" w:rsidRPr="00415D56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水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6AC39B37" w14:textId="77777777" w:rsidTr="00415D56">
        <w:trPr>
          <w:trHeight w:val="649"/>
        </w:trPr>
        <w:tc>
          <w:tcPr>
            <w:tcW w:w="1893" w:type="dxa"/>
            <w:shd w:val="clear" w:color="auto" w:fill="auto"/>
            <w:vAlign w:val="center"/>
          </w:tcPr>
          <w:p w14:paraId="51C4276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6D2976E8" w14:textId="317A3BD0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7AB4" w:rsidRPr="00415D5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347AB4" w:rsidRPr="00415D56" w14:paraId="1BC6B84A" w14:textId="77777777" w:rsidTr="00016F6D">
        <w:trPr>
          <w:trHeight w:val="6941"/>
        </w:trPr>
        <w:tc>
          <w:tcPr>
            <w:tcW w:w="1893" w:type="dxa"/>
            <w:shd w:val="clear" w:color="auto" w:fill="auto"/>
            <w:vAlign w:val="center"/>
          </w:tcPr>
          <w:p w14:paraId="6D266D6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76404C94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31989F5D" w14:textId="77777777" w:rsidR="00347AB4" w:rsidRDefault="00347AB4" w:rsidP="00347AB4">
      <w:pPr>
        <w:ind w:left="99" w:right="-144"/>
        <w:rPr>
          <w:sz w:val="18"/>
          <w:szCs w:val="18"/>
        </w:rPr>
      </w:pPr>
    </w:p>
    <w:p w14:paraId="47267A44" w14:textId="77777777" w:rsidR="00347AB4" w:rsidRDefault="00347AB4" w:rsidP="00347AB4">
      <w:pPr>
        <w:ind w:left="99" w:right="-144"/>
        <w:rPr>
          <w:sz w:val="18"/>
          <w:szCs w:val="18"/>
        </w:rPr>
      </w:pPr>
    </w:p>
    <w:sectPr w:rsidR="00347AB4" w:rsidSect="00016F6D">
      <w:pgSz w:w="11906" w:h="16838" w:code="9"/>
      <w:pgMar w:top="567" w:right="1418" w:bottom="567" w:left="1418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29DA" w14:textId="77777777" w:rsidR="00B83FAF" w:rsidRDefault="00B83FAF" w:rsidP="0095446C">
      <w:r>
        <w:separator/>
      </w:r>
    </w:p>
  </w:endnote>
  <w:endnote w:type="continuationSeparator" w:id="0">
    <w:p w14:paraId="43293D09" w14:textId="77777777" w:rsidR="00B83FAF" w:rsidRDefault="00B83FAF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484E" w14:textId="77777777" w:rsidR="00B83FAF" w:rsidRDefault="00B83FAF" w:rsidP="0095446C">
      <w:r>
        <w:separator/>
      </w:r>
    </w:p>
  </w:footnote>
  <w:footnote w:type="continuationSeparator" w:id="0">
    <w:p w14:paraId="5650488F" w14:textId="77777777" w:rsidR="00B83FAF" w:rsidRDefault="00B83FAF" w:rsidP="0095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4050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DF"/>
    <w:rsid w:val="00016F6D"/>
    <w:rsid w:val="000172C9"/>
    <w:rsid w:val="00044F00"/>
    <w:rsid w:val="00071F30"/>
    <w:rsid w:val="00074456"/>
    <w:rsid w:val="00092A87"/>
    <w:rsid w:val="000A37FB"/>
    <w:rsid w:val="00125F3D"/>
    <w:rsid w:val="00163C8A"/>
    <w:rsid w:val="0017205F"/>
    <w:rsid w:val="001D46F1"/>
    <w:rsid w:val="001F0BE6"/>
    <w:rsid w:val="001F2236"/>
    <w:rsid w:val="00213A20"/>
    <w:rsid w:val="00230DA0"/>
    <w:rsid w:val="002365DF"/>
    <w:rsid w:val="00244C57"/>
    <w:rsid w:val="002946B8"/>
    <w:rsid w:val="002B0216"/>
    <w:rsid w:val="002B125F"/>
    <w:rsid w:val="0033008B"/>
    <w:rsid w:val="00347AB4"/>
    <w:rsid w:val="00351F26"/>
    <w:rsid w:val="0037207C"/>
    <w:rsid w:val="0038164E"/>
    <w:rsid w:val="0039024E"/>
    <w:rsid w:val="003B2DE5"/>
    <w:rsid w:val="00415D56"/>
    <w:rsid w:val="004269FB"/>
    <w:rsid w:val="0048162F"/>
    <w:rsid w:val="00533EF5"/>
    <w:rsid w:val="00550F06"/>
    <w:rsid w:val="00554156"/>
    <w:rsid w:val="00572B90"/>
    <w:rsid w:val="005A1484"/>
    <w:rsid w:val="005D490C"/>
    <w:rsid w:val="006536FE"/>
    <w:rsid w:val="00654FBA"/>
    <w:rsid w:val="00655544"/>
    <w:rsid w:val="006A29EF"/>
    <w:rsid w:val="006C3B9C"/>
    <w:rsid w:val="006F3C12"/>
    <w:rsid w:val="006F7800"/>
    <w:rsid w:val="007361A0"/>
    <w:rsid w:val="007539F6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906E59"/>
    <w:rsid w:val="009241DD"/>
    <w:rsid w:val="009345CF"/>
    <w:rsid w:val="009455D7"/>
    <w:rsid w:val="0095446C"/>
    <w:rsid w:val="009570D1"/>
    <w:rsid w:val="009732FD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83FAF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E4CD9"/>
    <w:rsid w:val="00CE4F37"/>
    <w:rsid w:val="00D102D7"/>
    <w:rsid w:val="00D34919"/>
    <w:rsid w:val="00D4438A"/>
    <w:rsid w:val="00D85624"/>
    <w:rsid w:val="00DC5494"/>
    <w:rsid w:val="00DE6470"/>
    <w:rsid w:val="00E145CE"/>
    <w:rsid w:val="00E6445C"/>
    <w:rsid w:val="00E8687B"/>
    <w:rsid w:val="00F020B0"/>
    <w:rsid w:val="00F42BF9"/>
    <w:rsid w:val="00FD02A0"/>
    <w:rsid w:val="00FE765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6F3BE"/>
  <w15:docId w15:val="{20A28782-28C9-4C04-A1E0-677F658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制限付一般競争入札参加資格審査申請書</vt:lpstr>
      <vt:lpstr>制限付一般競争入札参加資格審査申請書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制限付一般競争入札参加資格審査申請書</dc:title>
  <dc:creator>kishimoto.sadanori</dc:creator>
  <cp:lastModifiedBy>Owner</cp:lastModifiedBy>
  <cp:revision>22</cp:revision>
  <cp:lastPrinted>2019-02-07T08:07:00Z</cp:lastPrinted>
  <dcterms:created xsi:type="dcterms:W3CDTF">2016-09-09T00:03:00Z</dcterms:created>
  <dcterms:modified xsi:type="dcterms:W3CDTF">2022-09-07T07:01:00Z</dcterms:modified>
</cp:coreProperties>
</file>