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CA3F6" w14:textId="496A9458" w:rsidR="007372CF" w:rsidRPr="009146EF" w:rsidRDefault="00CA0112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</w:t>
      </w:r>
      <w:r w:rsidR="00EB7CF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</w:t>
      </w:r>
      <w:r w:rsidR="005E4EC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  <w:r w:rsidR="00EB7CF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</w:t>
      </w:r>
    </w:p>
    <w:p w14:paraId="035AC3A7" w14:textId="77777777" w:rsidR="007372CF" w:rsidRPr="009146EF" w:rsidRDefault="007372CF" w:rsidP="007372C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32"/>
          <w:szCs w:val="32"/>
        </w:rPr>
        <w:t>入　札　書（第　　回）</w:t>
      </w:r>
    </w:p>
    <w:p w14:paraId="4C108262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066C397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16A5776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DC616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社会福祉法人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鳥取県厚生事業団</w:t>
      </w:r>
    </w:p>
    <w:p w14:paraId="17AA4161" w14:textId="155848B6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理事長　</w:t>
      </w:r>
      <w:r w:rsidR="003732B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中</w:t>
      </w:r>
      <w:r w:rsidR="003732B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3732B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山</w:t>
      </w:r>
      <w:r w:rsidR="003732B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3732B0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</w:t>
      </w:r>
      <w:r w:rsidR="003732B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貴</w:t>
      </w:r>
      <w:r w:rsidR="003732B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3732B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雄</w:t>
      </w:r>
      <w:r w:rsidR="003732B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3732B0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 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様</w:t>
      </w:r>
    </w:p>
    <w:p w14:paraId="799AF549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8C0E38F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AE6D079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仕様書等を熟覧のうえ、次のとおり入札します。</w:t>
      </w:r>
    </w:p>
    <w:p w14:paraId="73D87E88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37B19AC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494B579" w14:textId="7FC30C79" w:rsidR="007372CF" w:rsidRPr="009146EF" w:rsidRDefault="003732B0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7372CF"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EB7CF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</w:t>
      </w:r>
      <w:r w:rsidR="007372CF"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EB7CF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90780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９</w:t>
      </w:r>
      <w:r w:rsidR="007372CF"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9D219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２８</w:t>
      </w:r>
      <w:r w:rsidR="007372CF"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</w:p>
    <w:p w14:paraId="4802C291" w14:textId="77777777" w:rsidR="007372CF" w:rsidRPr="003732B0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CEF05D3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入札者</w:t>
      </w:r>
    </w:p>
    <w:p w14:paraId="22674CA9" w14:textId="77777777" w:rsidR="00C97C01" w:rsidRDefault="00C97C01" w:rsidP="00C0622A">
      <w:pPr>
        <w:overflowPunct w:val="0"/>
        <w:ind w:firstLineChars="1300" w:firstLine="2756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6FF4ADA8" w14:textId="3846426B" w:rsidR="007372CF" w:rsidRPr="009146EF" w:rsidRDefault="00904757" w:rsidP="00C0622A">
      <w:pPr>
        <w:overflowPunct w:val="0"/>
        <w:ind w:firstLineChars="1300" w:firstLine="275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会社所在地</w:t>
      </w:r>
    </w:p>
    <w:p w14:paraId="4023A15F" w14:textId="50896179" w:rsidR="007372CF" w:rsidRDefault="007372CF" w:rsidP="007372C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</w:t>
      </w:r>
      <w:r w:rsidR="009047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会　社　名</w:t>
      </w:r>
    </w:p>
    <w:p w14:paraId="31F27EE6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position w:val="10"/>
          <w:szCs w:val="21"/>
        </w:rPr>
        <w:t xml:space="preserve">　　　　　　　　　　　　　代表者又は代理人氏名</w:t>
      </w:r>
      <w:r w:rsidRPr="009146E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9146EF">
        <w:rPr>
          <w:rFonts w:ascii="Times New Roman" w:eastAsia="ＭＳ 明朝" w:hAnsi="Times New Roman" w:cs="Times New Roman"/>
          <w:color w:val="000000"/>
          <w:kern w:val="0"/>
          <w:position w:val="10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position w:val="10"/>
          <w:szCs w:val="21"/>
        </w:rPr>
        <w:t>㊞</w:t>
      </w:r>
    </w:p>
    <w:p w14:paraId="3EFAF8AC" w14:textId="18C7EA2E" w:rsidR="007372CF" w:rsidRDefault="007372CF" w:rsidP="007372C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</w:t>
      </w:r>
      <w:r w:rsidR="009047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 w:rsidR="006372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（役職名　　　　　　　　　　　）</w:t>
      </w:r>
    </w:p>
    <w:p w14:paraId="5653C333" w14:textId="77777777" w:rsidR="00904757" w:rsidRPr="009146EF" w:rsidRDefault="00904757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887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2"/>
        <w:gridCol w:w="6096"/>
      </w:tblGrid>
      <w:tr w:rsidR="007372CF" w:rsidRPr="009146EF" w14:paraId="7762256F" w14:textId="77777777" w:rsidTr="00A9250D">
        <w:trPr>
          <w:trHeight w:val="850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22C463" w14:textId="4233EE9A" w:rsidR="007372CF" w:rsidRPr="00E0589B" w:rsidRDefault="007C2057" w:rsidP="00475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品　　　　　目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D4E500" w14:textId="31ABA203" w:rsidR="007372CF" w:rsidRPr="00B8245B" w:rsidRDefault="00B8245B" w:rsidP="000B6A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8245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5E4EC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デスクトップパソコン、液晶ディスプレイ</w:t>
            </w:r>
          </w:p>
        </w:tc>
      </w:tr>
      <w:tr w:rsidR="007372CF" w:rsidRPr="009146EF" w14:paraId="3627556F" w14:textId="77777777" w:rsidTr="00A9250D">
        <w:trPr>
          <w:trHeight w:val="850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431E05" w14:textId="3F65DA11" w:rsidR="007372CF" w:rsidRPr="00E0589B" w:rsidRDefault="007C2057" w:rsidP="009047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数　　　　　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E361B0" w14:textId="6CB7AC89" w:rsidR="007372CF" w:rsidRPr="00B1123A" w:rsidRDefault="005E4ECC" w:rsidP="00575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ind w:firstLineChars="100" w:firstLine="21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各５台</w:t>
            </w:r>
          </w:p>
        </w:tc>
      </w:tr>
      <w:tr w:rsidR="007372CF" w:rsidRPr="009146EF" w14:paraId="381B9B42" w14:textId="77777777" w:rsidTr="00A9250D">
        <w:trPr>
          <w:trHeight w:val="850"/>
        </w:trPr>
        <w:tc>
          <w:tcPr>
            <w:tcW w:w="2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55B84" w14:textId="77777777" w:rsidR="007372CF" w:rsidRPr="00E0589B" w:rsidRDefault="007372CF" w:rsidP="00A925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E0589B">
              <w:rPr>
                <w:rFonts w:hint="eastAsia"/>
                <w:sz w:val="24"/>
                <w:szCs w:val="24"/>
              </w:rPr>
              <w:t>入　札　金　額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4A8C6" w14:textId="0AFDC796" w:rsidR="007372CF" w:rsidRPr="00E0589B" w:rsidRDefault="007372CF" w:rsidP="004754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ind w:firstLineChars="100" w:firstLine="24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金　　　　　　　　　　　　　　　円</w:t>
            </w:r>
            <w:r w:rsidR="000B6ADF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（税</w:t>
            </w:r>
            <w:r w:rsidR="003732B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込み</w:t>
            </w:r>
            <w:r w:rsidR="000B6ADF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）</w:t>
            </w:r>
          </w:p>
        </w:tc>
      </w:tr>
    </w:tbl>
    <w:p w14:paraId="161FF8F6" w14:textId="133FDB75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備考　入札金額は、算用数字で記載すること。</w:t>
      </w:r>
    </w:p>
    <w:p w14:paraId="639EC1DE" w14:textId="45456BA8" w:rsidR="007372CF" w:rsidRPr="00C0622A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FF0000"/>
          <w:spacing w:val="2"/>
          <w:kern w:val="0"/>
          <w:szCs w:val="21"/>
        </w:rPr>
      </w:pPr>
      <w:r w:rsidRPr="00C0622A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 xml:space="preserve">　　　</w:t>
      </w:r>
      <w:r w:rsidRPr="00C0622A">
        <w:rPr>
          <w:rFonts w:ascii="Times New Roman" w:eastAsia="ＭＳ 明朝" w:hAnsi="Times New Roman" w:cs="ＭＳ 明朝" w:hint="eastAsia"/>
          <w:color w:val="FF0000"/>
          <w:kern w:val="0"/>
          <w:szCs w:val="21"/>
          <w:u w:val="wave" w:color="000000"/>
        </w:rPr>
        <w:t>消費税及び地方消費税を</w:t>
      </w:r>
      <w:r w:rsidR="000B6ADF">
        <w:rPr>
          <w:rFonts w:ascii="Times New Roman" w:eastAsia="ＭＳ 明朝" w:hAnsi="Times New Roman" w:cs="ＭＳ 明朝" w:hint="eastAsia"/>
          <w:color w:val="FF0000"/>
          <w:kern w:val="0"/>
          <w:szCs w:val="21"/>
          <w:u w:val="wave" w:color="000000"/>
        </w:rPr>
        <w:t>含</w:t>
      </w:r>
      <w:r w:rsidR="003732B0">
        <w:rPr>
          <w:rFonts w:ascii="Times New Roman" w:eastAsia="ＭＳ 明朝" w:hAnsi="Times New Roman" w:cs="ＭＳ 明朝" w:hint="eastAsia"/>
          <w:color w:val="FF0000"/>
          <w:kern w:val="0"/>
          <w:szCs w:val="21"/>
          <w:u w:val="wave" w:color="000000"/>
        </w:rPr>
        <w:t>めた</w:t>
      </w:r>
      <w:r w:rsidRPr="00C0622A">
        <w:rPr>
          <w:rFonts w:ascii="Times New Roman" w:eastAsia="ＭＳ 明朝" w:hAnsi="Times New Roman" w:cs="ＭＳ 明朝" w:hint="eastAsia"/>
          <w:color w:val="FF0000"/>
          <w:kern w:val="0"/>
          <w:szCs w:val="21"/>
          <w:u w:val="wave" w:color="000000"/>
        </w:rPr>
        <w:t>金額を記載</w:t>
      </w:r>
      <w:r w:rsidRPr="00C0622A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すること。</w:t>
      </w:r>
    </w:p>
    <w:p w14:paraId="5C804CF2" w14:textId="0ACBBE05" w:rsidR="007372CF" w:rsidRDefault="007372CF" w:rsidP="00666506">
      <w:pPr>
        <w:overflowPunct w:val="0"/>
        <w:ind w:left="848" w:hangingChars="400" w:hanging="848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 w:color="000000"/>
        </w:rPr>
        <w:t>代理人が入札者である場合は、入札者の欄は必ず代理人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 w:color="000000"/>
        </w:rPr>
        <w:t>の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 w:color="000000"/>
        </w:rPr>
        <w:t>氏名を記名押印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するこ</w:t>
      </w:r>
      <w:r w:rsidR="006372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と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14:paraId="08C3336E" w14:textId="77777777" w:rsidR="00F44B42" w:rsidRDefault="00F44B42" w:rsidP="00666506">
      <w:pPr>
        <w:overflowPunct w:val="0"/>
        <w:ind w:left="848" w:hangingChars="400" w:hanging="848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sectPr w:rsidR="00F44B42" w:rsidSect="00F44B42">
      <w:pgSz w:w="11906" w:h="16838"/>
      <w:pgMar w:top="1701" w:right="1701" w:bottom="1134" w:left="1701" w:header="720" w:footer="720" w:gutter="0"/>
      <w:pgNumType w:start="1"/>
      <w:cols w:space="720"/>
      <w:noEndnote/>
      <w:docGrid w:type="linesAndChars" w:linePitch="38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ECD0A" w14:textId="77777777" w:rsidR="008768A2" w:rsidRDefault="008768A2" w:rsidP="00D868C8">
      <w:r>
        <w:separator/>
      </w:r>
    </w:p>
  </w:endnote>
  <w:endnote w:type="continuationSeparator" w:id="0">
    <w:p w14:paraId="51DB0597" w14:textId="77777777" w:rsidR="008768A2" w:rsidRDefault="008768A2" w:rsidP="00D8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7F70D" w14:textId="77777777" w:rsidR="008768A2" w:rsidRDefault="008768A2" w:rsidP="00D868C8">
      <w:r>
        <w:separator/>
      </w:r>
    </w:p>
  </w:footnote>
  <w:footnote w:type="continuationSeparator" w:id="0">
    <w:p w14:paraId="76DFF2B9" w14:textId="77777777" w:rsidR="008768A2" w:rsidRDefault="008768A2" w:rsidP="00D86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6EF"/>
    <w:rsid w:val="000170DD"/>
    <w:rsid w:val="00022BEF"/>
    <w:rsid w:val="00064FB2"/>
    <w:rsid w:val="000B6ADF"/>
    <w:rsid w:val="000F52A2"/>
    <w:rsid w:val="000F7BE8"/>
    <w:rsid w:val="001516B1"/>
    <w:rsid w:val="00185AAA"/>
    <w:rsid w:val="0019515A"/>
    <w:rsid w:val="001F35B6"/>
    <w:rsid w:val="0024253A"/>
    <w:rsid w:val="002A1D56"/>
    <w:rsid w:val="00300617"/>
    <w:rsid w:val="00335CB7"/>
    <w:rsid w:val="00366214"/>
    <w:rsid w:val="003732B0"/>
    <w:rsid w:val="003D210C"/>
    <w:rsid w:val="003D68BF"/>
    <w:rsid w:val="00406211"/>
    <w:rsid w:val="00425B9B"/>
    <w:rsid w:val="00437F7F"/>
    <w:rsid w:val="004576F7"/>
    <w:rsid w:val="00475452"/>
    <w:rsid w:val="00476896"/>
    <w:rsid w:val="004C313F"/>
    <w:rsid w:val="00505078"/>
    <w:rsid w:val="00506A79"/>
    <w:rsid w:val="00522265"/>
    <w:rsid w:val="0053329E"/>
    <w:rsid w:val="0054648F"/>
    <w:rsid w:val="0057494C"/>
    <w:rsid w:val="00575056"/>
    <w:rsid w:val="005A636B"/>
    <w:rsid w:val="005D7A4C"/>
    <w:rsid w:val="005E4ECC"/>
    <w:rsid w:val="005F5C42"/>
    <w:rsid w:val="00602B91"/>
    <w:rsid w:val="006170BF"/>
    <w:rsid w:val="00635EED"/>
    <w:rsid w:val="0063724A"/>
    <w:rsid w:val="0066427F"/>
    <w:rsid w:val="00666506"/>
    <w:rsid w:val="00676D87"/>
    <w:rsid w:val="006A7997"/>
    <w:rsid w:val="006B0B1A"/>
    <w:rsid w:val="006C7AA2"/>
    <w:rsid w:val="00723B80"/>
    <w:rsid w:val="007372CF"/>
    <w:rsid w:val="00747A9C"/>
    <w:rsid w:val="00792FCE"/>
    <w:rsid w:val="007C2057"/>
    <w:rsid w:val="007F5993"/>
    <w:rsid w:val="008419D6"/>
    <w:rsid w:val="00853066"/>
    <w:rsid w:val="008614AD"/>
    <w:rsid w:val="008768A2"/>
    <w:rsid w:val="00904757"/>
    <w:rsid w:val="00907809"/>
    <w:rsid w:val="009146EF"/>
    <w:rsid w:val="00917751"/>
    <w:rsid w:val="00935D73"/>
    <w:rsid w:val="00961F45"/>
    <w:rsid w:val="00981DF9"/>
    <w:rsid w:val="009873ED"/>
    <w:rsid w:val="009A2E95"/>
    <w:rsid w:val="009D219E"/>
    <w:rsid w:val="009D4833"/>
    <w:rsid w:val="00A11D69"/>
    <w:rsid w:val="00A355F4"/>
    <w:rsid w:val="00A45BB8"/>
    <w:rsid w:val="00AE2ADA"/>
    <w:rsid w:val="00AF2637"/>
    <w:rsid w:val="00B1123A"/>
    <w:rsid w:val="00B167B0"/>
    <w:rsid w:val="00B60248"/>
    <w:rsid w:val="00B762A0"/>
    <w:rsid w:val="00B769B5"/>
    <w:rsid w:val="00B8245B"/>
    <w:rsid w:val="00B87BDB"/>
    <w:rsid w:val="00B90825"/>
    <w:rsid w:val="00BA4B8F"/>
    <w:rsid w:val="00BC4CCE"/>
    <w:rsid w:val="00BD03D1"/>
    <w:rsid w:val="00C0622A"/>
    <w:rsid w:val="00C56D71"/>
    <w:rsid w:val="00C60BCF"/>
    <w:rsid w:val="00C91E97"/>
    <w:rsid w:val="00C97C01"/>
    <w:rsid w:val="00CA0112"/>
    <w:rsid w:val="00CA0486"/>
    <w:rsid w:val="00CF13DD"/>
    <w:rsid w:val="00CF5E18"/>
    <w:rsid w:val="00D62532"/>
    <w:rsid w:val="00D868C8"/>
    <w:rsid w:val="00D86F91"/>
    <w:rsid w:val="00DB6FA4"/>
    <w:rsid w:val="00DC6168"/>
    <w:rsid w:val="00DC6898"/>
    <w:rsid w:val="00DF13C2"/>
    <w:rsid w:val="00DF20AF"/>
    <w:rsid w:val="00DF55A2"/>
    <w:rsid w:val="00E03044"/>
    <w:rsid w:val="00E0589B"/>
    <w:rsid w:val="00E17509"/>
    <w:rsid w:val="00EB244D"/>
    <w:rsid w:val="00EB7CF0"/>
    <w:rsid w:val="00ED517C"/>
    <w:rsid w:val="00F24942"/>
    <w:rsid w:val="00F44B42"/>
    <w:rsid w:val="00FD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95768C"/>
  <w15:docId w15:val="{F6F5F4DB-707D-4D7C-8C77-CF9DF0EA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8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8C8"/>
  </w:style>
  <w:style w:type="paragraph" w:styleId="a5">
    <w:name w:val="footer"/>
    <w:basedOn w:val="a"/>
    <w:link w:val="a6"/>
    <w:uiPriority w:val="99"/>
    <w:unhideWhenUsed/>
    <w:rsid w:val="00D86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8C8"/>
  </w:style>
  <w:style w:type="paragraph" w:styleId="a7">
    <w:name w:val="Balloon Text"/>
    <w:basedOn w:val="a"/>
    <w:link w:val="a8"/>
    <w:uiPriority w:val="99"/>
    <w:semiHidden/>
    <w:unhideWhenUsed/>
    <w:rsid w:val="00D86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6F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nakahara</dc:creator>
  <cp:lastModifiedBy>Owner</cp:lastModifiedBy>
  <cp:revision>31</cp:revision>
  <cp:lastPrinted>2022-05-12T04:40:00Z</cp:lastPrinted>
  <dcterms:created xsi:type="dcterms:W3CDTF">2016-09-09T00:26:00Z</dcterms:created>
  <dcterms:modified xsi:type="dcterms:W3CDTF">2022-09-04T06:41:00Z</dcterms:modified>
</cp:coreProperties>
</file>