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AC60" w14:textId="4D23A3E2" w:rsidR="00347AB4" w:rsidRPr="00B92176" w:rsidRDefault="0037207C" w:rsidP="00347AB4">
      <w:pPr>
        <w:rPr>
          <w:szCs w:val="21"/>
        </w:rPr>
      </w:pPr>
      <w:r>
        <w:rPr>
          <w:rFonts w:hint="eastAsia"/>
          <w:szCs w:val="21"/>
        </w:rPr>
        <w:t>様式</w:t>
      </w:r>
      <w:r w:rsidR="006536FE">
        <w:rPr>
          <w:rFonts w:hint="eastAsia"/>
          <w:szCs w:val="21"/>
        </w:rPr>
        <w:t>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375"/>
      </w:tblGrid>
      <w:tr w:rsidR="00347AB4" w:rsidRPr="00415D56" w14:paraId="2592FC3C" w14:textId="77777777" w:rsidTr="00415D56">
        <w:trPr>
          <w:trHeight w:val="662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18EBB532" w14:textId="77777777" w:rsidR="00347AB4" w:rsidRPr="00415D56" w:rsidRDefault="00347AB4" w:rsidP="00415D56">
            <w:pPr>
              <w:jc w:val="center"/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　　問　　書</w:t>
            </w:r>
          </w:p>
        </w:tc>
      </w:tr>
      <w:tr w:rsidR="00347AB4" w:rsidRPr="00415D56" w14:paraId="32F032C2" w14:textId="77777777" w:rsidTr="00415D56">
        <w:trPr>
          <w:trHeight w:val="1106"/>
        </w:trPr>
        <w:tc>
          <w:tcPr>
            <w:tcW w:w="1893" w:type="dxa"/>
            <w:shd w:val="clear" w:color="auto" w:fill="auto"/>
            <w:vAlign w:val="center"/>
          </w:tcPr>
          <w:p w14:paraId="12E33EB3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工事名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32E915A5" w14:textId="1C0891C7" w:rsidR="00347AB4" w:rsidRPr="00415D56" w:rsidRDefault="000B5415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母来寮非常用発電機取替工事</w:t>
            </w:r>
          </w:p>
        </w:tc>
      </w:tr>
      <w:tr w:rsidR="00347AB4" w:rsidRPr="00415D56" w14:paraId="2946FD0A" w14:textId="77777777" w:rsidTr="00415D56">
        <w:trPr>
          <w:trHeight w:val="2217"/>
        </w:trPr>
        <w:tc>
          <w:tcPr>
            <w:tcW w:w="1893" w:type="dxa"/>
            <w:shd w:val="clear" w:color="auto" w:fill="auto"/>
            <w:vAlign w:val="center"/>
          </w:tcPr>
          <w:p w14:paraId="43D811D2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質問者名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53307ADB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2"/>
              </w:rPr>
              <w:t>会社</w:t>
            </w:r>
            <w:r w:rsidRPr="00415D56">
              <w:rPr>
                <w:rFonts w:hint="eastAsia"/>
                <w:kern w:val="0"/>
                <w:sz w:val="24"/>
                <w:fitText w:val="1200" w:id="-874737152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05E60E09" w14:textId="77777777" w:rsidR="00347AB4" w:rsidRPr="00415D56" w:rsidRDefault="00347AB4" w:rsidP="00347AB4">
            <w:pPr>
              <w:rPr>
                <w:sz w:val="24"/>
              </w:rPr>
            </w:pPr>
            <w:r w:rsidRP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代表</w:t>
            </w:r>
            <w:r w:rsidR="007941AB">
              <w:rPr>
                <w:rFonts w:hint="eastAsia"/>
                <w:spacing w:val="40"/>
                <w:kern w:val="0"/>
                <w:sz w:val="24"/>
                <w:fitText w:val="1200" w:id="-874737151"/>
              </w:rPr>
              <w:t>者</w:t>
            </w:r>
            <w:r w:rsidRPr="007941AB">
              <w:rPr>
                <w:rFonts w:hint="eastAsia"/>
                <w:kern w:val="0"/>
                <w:sz w:val="24"/>
                <w:fitText w:val="1200" w:id="-874737151"/>
              </w:rPr>
              <w:t>名</w:t>
            </w:r>
            <w:r w:rsidRPr="00415D56">
              <w:rPr>
                <w:rFonts w:hint="eastAsia"/>
                <w:sz w:val="24"/>
              </w:rPr>
              <w:t>：</w:t>
            </w:r>
          </w:p>
          <w:p w14:paraId="65B52704" w14:textId="77777777" w:rsidR="00347AB4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pacing w:val="120"/>
                <w:kern w:val="0"/>
                <w:sz w:val="24"/>
                <w:fitText w:val="1200" w:id="-874737150"/>
              </w:rPr>
              <w:t>連絡</w:t>
            </w:r>
            <w:r w:rsidRPr="00415D56">
              <w:rPr>
                <w:rFonts w:hint="eastAsia"/>
                <w:kern w:val="0"/>
                <w:sz w:val="24"/>
                <w:fitText w:val="1200" w:id="-874737150"/>
              </w:rPr>
              <w:t>先</w:t>
            </w:r>
            <w:r w:rsidRPr="00415D56">
              <w:rPr>
                <w:rFonts w:hint="eastAsia"/>
                <w:sz w:val="24"/>
              </w:rPr>
              <w:t>：　ＦＡＸ</w:t>
            </w:r>
          </w:p>
          <w:p w14:paraId="71A6A3AF" w14:textId="77777777" w:rsidR="00F020B0" w:rsidRPr="00415D56" w:rsidRDefault="00F020B0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E-mail</w:t>
            </w:r>
          </w:p>
          <w:p w14:paraId="20E26B9C" w14:textId="77777777" w:rsidR="00347AB4" w:rsidRPr="00415D56" w:rsidRDefault="00347AB4" w:rsidP="00347AB4">
            <w:pPr>
              <w:rPr>
                <w:sz w:val="24"/>
              </w:rPr>
            </w:pPr>
            <w:r w:rsidRPr="000B5415">
              <w:rPr>
                <w:rFonts w:hint="eastAsia"/>
                <w:spacing w:val="120"/>
                <w:kern w:val="0"/>
                <w:sz w:val="24"/>
                <w:fitText w:val="1200" w:id="-874737149"/>
              </w:rPr>
              <w:t>質問</w:t>
            </w:r>
            <w:r w:rsidRPr="000B5415">
              <w:rPr>
                <w:rFonts w:hint="eastAsia"/>
                <w:kern w:val="0"/>
                <w:sz w:val="24"/>
                <w:fitText w:val="1200" w:id="-874737149"/>
              </w:rPr>
              <w:t>者</w:t>
            </w:r>
          </w:p>
        </w:tc>
      </w:tr>
      <w:tr w:rsidR="00347AB4" w:rsidRPr="00415D56" w14:paraId="7631061B" w14:textId="77777777" w:rsidTr="00415D56">
        <w:trPr>
          <w:trHeight w:val="664"/>
        </w:trPr>
        <w:tc>
          <w:tcPr>
            <w:tcW w:w="1893" w:type="dxa"/>
            <w:shd w:val="clear" w:color="auto" w:fill="auto"/>
            <w:vAlign w:val="center"/>
          </w:tcPr>
          <w:p w14:paraId="23663968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入札予定日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23B51D48" w14:textId="4ED9630A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B5415">
              <w:rPr>
                <w:rFonts w:hint="eastAsia"/>
                <w:sz w:val="24"/>
              </w:rPr>
              <w:t>５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0B5415">
              <w:rPr>
                <w:rFonts w:hint="eastAsia"/>
                <w:sz w:val="24"/>
              </w:rPr>
              <w:t>３</w:t>
            </w:r>
            <w:r w:rsidR="00347AB4" w:rsidRPr="00415D56">
              <w:rPr>
                <w:rFonts w:hint="eastAsia"/>
                <w:sz w:val="24"/>
              </w:rPr>
              <w:t>月</w:t>
            </w:r>
            <w:r w:rsidR="000B5415">
              <w:rPr>
                <w:rFonts w:hint="eastAsia"/>
                <w:sz w:val="24"/>
              </w:rPr>
              <w:t xml:space="preserve">　９</w:t>
            </w:r>
            <w:r w:rsidR="00347AB4" w:rsidRPr="00415D56">
              <w:rPr>
                <w:rFonts w:hint="eastAsia"/>
                <w:sz w:val="24"/>
              </w:rPr>
              <w:t>日（</w:t>
            </w:r>
            <w:r w:rsidR="000B5415">
              <w:rPr>
                <w:rFonts w:hint="eastAsia"/>
                <w:sz w:val="24"/>
              </w:rPr>
              <w:t>木</w:t>
            </w:r>
            <w:r w:rsidR="00347AB4" w:rsidRPr="00415D56">
              <w:rPr>
                <w:rFonts w:hint="eastAsia"/>
                <w:sz w:val="24"/>
              </w:rPr>
              <w:t>）</w:t>
            </w:r>
          </w:p>
        </w:tc>
      </w:tr>
      <w:tr w:rsidR="00347AB4" w:rsidRPr="00415D56" w14:paraId="6AC39B37" w14:textId="77777777" w:rsidTr="00415D56">
        <w:trPr>
          <w:trHeight w:val="649"/>
        </w:trPr>
        <w:tc>
          <w:tcPr>
            <w:tcW w:w="1893" w:type="dxa"/>
            <w:shd w:val="clear" w:color="auto" w:fill="auto"/>
            <w:vAlign w:val="center"/>
          </w:tcPr>
          <w:p w14:paraId="51C4276E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提出年月日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6D2976E8" w14:textId="7DAF72F0" w:rsidR="00347AB4" w:rsidRPr="00415D56" w:rsidRDefault="009455D7" w:rsidP="00347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B5415">
              <w:rPr>
                <w:rFonts w:hint="eastAsia"/>
                <w:sz w:val="24"/>
              </w:rPr>
              <w:t>５</w:t>
            </w:r>
            <w:r w:rsidR="00347AB4" w:rsidRPr="00415D56">
              <w:rPr>
                <w:rFonts w:hint="eastAsia"/>
                <w:sz w:val="24"/>
              </w:rPr>
              <w:t>年</w:t>
            </w:r>
            <w:r w:rsidR="000B5415">
              <w:rPr>
                <w:rFonts w:hint="eastAsia"/>
                <w:sz w:val="24"/>
              </w:rPr>
              <w:t>２</w:t>
            </w:r>
            <w:r w:rsidR="00347AB4" w:rsidRPr="00415D56">
              <w:rPr>
                <w:rFonts w:hint="eastAsia"/>
                <w:sz w:val="24"/>
              </w:rPr>
              <w:t>月　　日（　）</w:t>
            </w:r>
          </w:p>
        </w:tc>
      </w:tr>
      <w:tr w:rsidR="00347AB4" w:rsidRPr="00415D56" w14:paraId="1BC6B84A" w14:textId="77777777" w:rsidTr="00415D56">
        <w:trPr>
          <w:trHeight w:val="7802"/>
        </w:trPr>
        <w:tc>
          <w:tcPr>
            <w:tcW w:w="1893" w:type="dxa"/>
            <w:shd w:val="clear" w:color="auto" w:fill="auto"/>
            <w:vAlign w:val="center"/>
          </w:tcPr>
          <w:p w14:paraId="6D266D69" w14:textId="77777777" w:rsidR="00347AB4" w:rsidRPr="00415D56" w:rsidRDefault="00347AB4" w:rsidP="00347AB4">
            <w:pPr>
              <w:rPr>
                <w:sz w:val="24"/>
              </w:rPr>
            </w:pPr>
            <w:r w:rsidRPr="00415D56">
              <w:rPr>
                <w:rFonts w:hint="eastAsia"/>
                <w:sz w:val="24"/>
              </w:rPr>
              <w:t>質問事項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76404C94" w14:textId="77777777" w:rsidR="00347AB4" w:rsidRPr="00415D56" w:rsidRDefault="00347AB4" w:rsidP="00347AB4">
            <w:pPr>
              <w:rPr>
                <w:sz w:val="24"/>
              </w:rPr>
            </w:pPr>
          </w:p>
        </w:tc>
      </w:tr>
    </w:tbl>
    <w:p w14:paraId="31989F5D" w14:textId="77777777" w:rsidR="00347AB4" w:rsidRDefault="00347AB4" w:rsidP="00347AB4">
      <w:pPr>
        <w:ind w:left="99" w:right="-144"/>
        <w:rPr>
          <w:sz w:val="18"/>
          <w:szCs w:val="18"/>
        </w:rPr>
      </w:pPr>
    </w:p>
    <w:p w14:paraId="47267A44" w14:textId="77777777" w:rsidR="00347AB4" w:rsidRDefault="00347AB4" w:rsidP="00347AB4">
      <w:pPr>
        <w:ind w:left="99" w:right="-144"/>
        <w:rPr>
          <w:sz w:val="18"/>
          <w:szCs w:val="18"/>
        </w:rPr>
      </w:pPr>
    </w:p>
    <w:sectPr w:rsidR="00347AB4" w:rsidSect="0080438A">
      <w:pgSz w:w="11906" w:h="16838" w:code="9"/>
      <w:pgMar w:top="1418" w:right="1418" w:bottom="567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8C16" w14:textId="77777777" w:rsidR="001A7EC0" w:rsidRDefault="001A7EC0" w:rsidP="0095446C">
      <w:r>
        <w:separator/>
      </w:r>
    </w:p>
  </w:endnote>
  <w:endnote w:type="continuationSeparator" w:id="0">
    <w:p w14:paraId="26F1924B" w14:textId="77777777" w:rsidR="001A7EC0" w:rsidRDefault="001A7EC0" w:rsidP="0095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294C" w14:textId="77777777" w:rsidR="001A7EC0" w:rsidRDefault="001A7EC0" w:rsidP="0095446C">
      <w:r>
        <w:separator/>
      </w:r>
    </w:p>
  </w:footnote>
  <w:footnote w:type="continuationSeparator" w:id="0">
    <w:p w14:paraId="24AC36D3" w14:textId="77777777" w:rsidR="001A7EC0" w:rsidRDefault="001A7EC0" w:rsidP="00954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74B"/>
    <w:multiLevelType w:val="hybridMultilevel"/>
    <w:tmpl w:val="7EC82A64"/>
    <w:lvl w:ilvl="0" w:tplc="6F209C08">
      <w:numFmt w:val="bullet"/>
      <w:lvlText w:val="※"/>
      <w:lvlJc w:val="left"/>
      <w:pPr>
        <w:tabs>
          <w:tab w:val="num" w:pos="579"/>
        </w:tabs>
        <w:ind w:left="57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4050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DF"/>
    <w:rsid w:val="00044F00"/>
    <w:rsid w:val="00071F30"/>
    <w:rsid w:val="00074456"/>
    <w:rsid w:val="00092A87"/>
    <w:rsid w:val="000A37FB"/>
    <w:rsid w:val="000B5415"/>
    <w:rsid w:val="00125F3D"/>
    <w:rsid w:val="00163C8A"/>
    <w:rsid w:val="0017205F"/>
    <w:rsid w:val="001A7EC0"/>
    <w:rsid w:val="001D46F1"/>
    <w:rsid w:val="001F0BE6"/>
    <w:rsid w:val="001F2236"/>
    <w:rsid w:val="00213A20"/>
    <w:rsid w:val="00230DA0"/>
    <w:rsid w:val="002365DF"/>
    <w:rsid w:val="00244C57"/>
    <w:rsid w:val="002B0216"/>
    <w:rsid w:val="002B125F"/>
    <w:rsid w:val="0033008B"/>
    <w:rsid w:val="00347AB4"/>
    <w:rsid w:val="00351F26"/>
    <w:rsid w:val="0037207C"/>
    <w:rsid w:val="0038164E"/>
    <w:rsid w:val="0039024E"/>
    <w:rsid w:val="003B2DE5"/>
    <w:rsid w:val="00415D56"/>
    <w:rsid w:val="004269FB"/>
    <w:rsid w:val="0048162F"/>
    <w:rsid w:val="00485CE5"/>
    <w:rsid w:val="00533EF5"/>
    <w:rsid w:val="00550F06"/>
    <w:rsid w:val="00554156"/>
    <w:rsid w:val="00572B90"/>
    <w:rsid w:val="005A1484"/>
    <w:rsid w:val="005D490C"/>
    <w:rsid w:val="006536FE"/>
    <w:rsid w:val="00654FBA"/>
    <w:rsid w:val="00655544"/>
    <w:rsid w:val="006A29EF"/>
    <w:rsid w:val="006C3B9C"/>
    <w:rsid w:val="006F3C12"/>
    <w:rsid w:val="006F7800"/>
    <w:rsid w:val="007361A0"/>
    <w:rsid w:val="007539F6"/>
    <w:rsid w:val="007941AB"/>
    <w:rsid w:val="007B5C5D"/>
    <w:rsid w:val="007D06FD"/>
    <w:rsid w:val="007E7B22"/>
    <w:rsid w:val="007F3AD6"/>
    <w:rsid w:val="0080438A"/>
    <w:rsid w:val="00820BB6"/>
    <w:rsid w:val="008367FF"/>
    <w:rsid w:val="0085630C"/>
    <w:rsid w:val="00856992"/>
    <w:rsid w:val="00906E59"/>
    <w:rsid w:val="009241DD"/>
    <w:rsid w:val="009345CF"/>
    <w:rsid w:val="009455D7"/>
    <w:rsid w:val="0095446C"/>
    <w:rsid w:val="009570D1"/>
    <w:rsid w:val="009732FD"/>
    <w:rsid w:val="009827D5"/>
    <w:rsid w:val="00995CED"/>
    <w:rsid w:val="00997CBB"/>
    <w:rsid w:val="00A45DB9"/>
    <w:rsid w:val="00A5742E"/>
    <w:rsid w:val="00B05D34"/>
    <w:rsid w:val="00B06B98"/>
    <w:rsid w:val="00B24C4B"/>
    <w:rsid w:val="00B81D28"/>
    <w:rsid w:val="00BD098A"/>
    <w:rsid w:val="00BD46B7"/>
    <w:rsid w:val="00BD52FF"/>
    <w:rsid w:val="00C23214"/>
    <w:rsid w:val="00C323B8"/>
    <w:rsid w:val="00C900C8"/>
    <w:rsid w:val="00C9302D"/>
    <w:rsid w:val="00CA141B"/>
    <w:rsid w:val="00CA7FED"/>
    <w:rsid w:val="00CE4CD9"/>
    <w:rsid w:val="00CE4F37"/>
    <w:rsid w:val="00D102D7"/>
    <w:rsid w:val="00D34919"/>
    <w:rsid w:val="00D4438A"/>
    <w:rsid w:val="00D85624"/>
    <w:rsid w:val="00DC5494"/>
    <w:rsid w:val="00DE6470"/>
    <w:rsid w:val="00E145CE"/>
    <w:rsid w:val="00E6445C"/>
    <w:rsid w:val="00E8687B"/>
    <w:rsid w:val="00F020B0"/>
    <w:rsid w:val="00F42BF9"/>
    <w:rsid w:val="00FD02A0"/>
    <w:rsid w:val="00FE7650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6F3BE"/>
  <w15:docId w15:val="{20A28782-28C9-4C04-A1E0-677F658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1F26"/>
    <w:pPr>
      <w:jc w:val="center"/>
    </w:pPr>
    <w:rPr>
      <w:szCs w:val="21"/>
    </w:rPr>
  </w:style>
  <w:style w:type="paragraph" w:styleId="a4">
    <w:name w:val="Closing"/>
    <w:basedOn w:val="a"/>
    <w:rsid w:val="00351F26"/>
    <w:pPr>
      <w:jc w:val="right"/>
    </w:pPr>
    <w:rPr>
      <w:szCs w:val="21"/>
    </w:rPr>
  </w:style>
  <w:style w:type="table" w:styleId="a5">
    <w:name w:val="Table Grid"/>
    <w:basedOn w:val="a1"/>
    <w:rsid w:val="002B0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554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446C"/>
    <w:rPr>
      <w:kern w:val="2"/>
      <w:sz w:val="21"/>
      <w:szCs w:val="24"/>
    </w:rPr>
  </w:style>
  <w:style w:type="paragraph" w:styleId="a9">
    <w:name w:val="footer"/>
    <w:basedOn w:val="a"/>
    <w:link w:val="aa"/>
    <w:rsid w:val="00954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4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制限付一般競争入札参加資格審査申請書</vt:lpstr>
      <vt:lpstr>制限付一般競争入札参加資格審査申請書</vt:lpstr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制限付一般競争入札参加資格審査申請書</dc:title>
  <dc:creator>kishimoto.sadanori</dc:creator>
  <cp:lastModifiedBy>Owner</cp:lastModifiedBy>
  <cp:revision>22</cp:revision>
  <cp:lastPrinted>2019-02-07T08:07:00Z</cp:lastPrinted>
  <dcterms:created xsi:type="dcterms:W3CDTF">2016-09-09T00:03:00Z</dcterms:created>
  <dcterms:modified xsi:type="dcterms:W3CDTF">2023-02-14T12:56:00Z</dcterms:modified>
</cp:coreProperties>
</file>