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D2A1" w14:textId="1AC8F785" w:rsidR="00F179FA" w:rsidRDefault="00F179FA" w:rsidP="00F179FA">
      <w:pPr>
        <w:snapToGrid w:val="0"/>
        <w:spacing w:line="276" w:lineRule="auto"/>
        <w:rPr>
          <w:rFonts w:ascii="ＭＳ 明朝" w:eastAsia="ＭＳ 明朝" w:hAnsi="ＭＳ 明朝"/>
        </w:rPr>
      </w:pPr>
      <w:r>
        <w:rPr>
          <w:rFonts w:ascii="ＭＳ 明朝" w:eastAsia="ＭＳ 明朝" w:hAnsi="ＭＳ 明朝" w:hint="eastAsia"/>
        </w:rPr>
        <w:t>送付先：ＦＡＸ　０８５７－５９－６０５５（鳥取県厚生事業団行き）</w:t>
      </w:r>
    </w:p>
    <w:p w14:paraId="7D8F5F5F" w14:textId="77777777" w:rsidR="00F179FA" w:rsidRPr="00161D70" w:rsidRDefault="00F179FA" w:rsidP="00F179FA">
      <w:pPr>
        <w:snapToGrid w:val="0"/>
        <w:spacing w:line="276" w:lineRule="auto"/>
        <w:ind w:left="210" w:hangingChars="100" w:hanging="210"/>
        <w:rPr>
          <w:rFonts w:ascii="ＭＳ 明朝" w:eastAsia="ＭＳ 明朝" w:hAnsi="ＭＳ 明朝"/>
        </w:rPr>
      </w:pPr>
    </w:p>
    <w:p w14:paraId="004ACD81" w14:textId="77777777" w:rsidR="00F179FA" w:rsidRPr="00A71FA4" w:rsidRDefault="00F179FA" w:rsidP="00F179FA">
      <w:pPr>
        <w:snapToGrid w:val="0"/>
        <w:ind w:left="210" w:hangingChars="100" w:hanging="210"/>
        <w:rPr>
          <w:rFonts w:ascii="ＭＳ 明朝" w:eastAsia="ＭＳ 明朝" w:hAnsi="ＭＳ 明朝"/>
        </w:rPr>
      </w:pPr>
      <w:r w:rsidRPr="00A71FA4">
        <w:rPr>
          <w:rFonts w:ascii="ＭＳ 明朝" w:eastAsia="ＭＳ 明朝" w:hAnsi="ＭＳ 明朝" w:hint="eastAsia"/>
        </w:rPr>
        <w:t>（様式第１号）</w:t>
      </w:r>
    </w:p>
    <w:p w14:paraId="50BA896E" w14:textId="77777777" w:rsidR="00F179FA" w:rsidRPr="003039EE" w:rsidRDefault="00F179FA" w:rsidP="00F179FA">
      <w:pPr>
        <w:snapToGrid w:val="0"/>
        <w:rPr>
          <w:sz w:val="28"/>
          <w:szCs w:val="28"/>
        </w:rPr>
      </w:pPr>
    </w:p>
    <w:p w14:paraId="1F372A50" w14:textId="77777777" w:rsidR="00F179FA" w:rsidRPr="00A71FA4" w:rsidRDefault="00F179FA" w:rsidP="00F179FA">
      <w:pPr>
        <w:snapToGrid w:val="0"/>
        <w:jc w:val="center"/>
        <w:rPr>
          <w:rFonts w:ascii="ＭＳ 明朝" w:eastAsia="ＭＳ 明朝" w:hAnsi="ＭＳ 明朝"/>
          <w:sz w:val="28"/>
          <w:szCs w:val="28"/>
        </w:rPr>
      </w:pPr>
      <w:r w:rsidRPr="00A71FA4">
        <w:rPr>
          <w:rFonts w:ascii="ＭＳ 明朝" w:eastAsia="ＭＳ 明朝" w:hAnsi="ＭＳ 明朝" w:hint="eastAsia"/>
          <w:sz w:val="28"/>
          <w:szCs w:val="28"/>
        </w:rPr>
        <w:t>入札参加資格確認書</w:t>
      </w:r>
    </w:p>
    <w:p w14:paraId="225F0FC3" w14:textId="77777777" w:rsidR="00F179FA" w:rsidRDefault="00F179FA" w:rsidP="00F179FA">
      <w:pPr>
        <w:snapToGrid w:val="0"/>
        <w:rPr>
          <w:rFonts w:ascii="ＭＳ 明朝" w:eastAsia="ＭＳ 明朝" w:hAnsi="ＭＳ 明朝"/>
        </w:rPr>
      </w:pPr>
    </w:p>
    <w:p w14:paraId="33EC775E" w14:textId="77777777" w:rsidR="00F179FA" w:rsidRPr="00A71FA4" w:rsidRDefault="00F179FA" w:rsidP="00F179FA">
      <w:pPr>
        <w:snapToGrid w:val="0"/>
        <w:rPr>
          <w:rFonts w:ascii="ＭＳ 明朝" w:eastAsia="ＭＳ 明朝" w:hAnsi="ＭＳ 明朝"/>
        </w:rPr>
      </w:pPr>
    </w:p>
    <w:p w14:paraId="11AC2E96" w14:textId="77777777" w:rsidR="00F179FA" w:rsidRPr="00A71FA4" w:rsidRDefault="00F179FA" w:rsidP="00F179FA">
      <w:pPr>
        <w:snapToGrid w:val="0"/>
        <w:rPr>
          <w:rFonts w:ascii="ＭＳ 明朝" w:eastAsia="ＭＳ 明朝" w:hAnsi="ＭＳ 明朝"/>
        </w:rPr>
      </w:pPr>
      <w:r w:rsidRPr="00A71FA4">
        <w:rPr>
          <w:rFonts w:ascii="ＭＳ 明朝" w:eastAsia="ＭＳ 明朝" w:hAnsi="ＭＳ 明朝" w:hint="eastAsia"/>
        </w:rPr>
        <w:t>社会福祉法人鳥取県厚生事業団</w:t>
      </w:r>
    </w:p>
    <w:p w14:paraId="1583F761" w14:textId="77777777" w:rsidR="00F179FA" w:rsidRPr="00A71FA4" w:rsidRDefault="00F179FA" w:rsidP="00F179FA">
      <w:pPr>
        <w:snapToGrid w:val="0"/>
        <w:rPr>
          <w:rFonts w:ascii="ＭＳ 明朝" w:eastAsia="ＭＳ 明朝" w:hAnsi="ＭＳ 明朝"/>
        </w:rPr>
      </w:pPr>
      <w:r w:rsidRPr="00A71FA4">
        <w:rPr>
          <w:rFonts w:ascii="ＭＳ 明朝" w:eastAsia="ＭＳ 明朝" w:hAnsi="ＭＳ 明朝" w:hint="eastAsia"/>
        </w:rPr>
        <w:t>理　事　長　　中山　貴雄　　様</w:t>
      </w:r>
    </w:p>
    <w:p w14:paraId="02B5F146" w14:textId="77777777" w:rsidR="00F179FA" w:rsidRPr="00A71FA4" w:rsidRDefault="00F179FA" w:rsidP="00F179FA">
      <w:pPr>
        <w:snapToGrid w:val="0"/>
        <w:rPr>
          <w:rFonts w:ascii="ＭＳ 明朝" w:eastAsia="ＭＳ 明朝" w:hAnsi="ＭＳ 明朝"/>
        </w:rPr>
      </w:pPr>
    </w:p>
    <w:p w14:paraId="18F5C447" w14:textId="77777777" w:rsidR="00F179FA" w:rsidRPr="00A71FA4" w:rsidRDefault="00F179FA" w:rsidP="00F179FA">
      <w:pPr>
        <w:snapToGrid w:val="0"/>
        <w:rPr>
          <w:rFonts w:ascii="ＭＳ 明朝" w:eastAsia="ＭＳ 明朝" w:hAnsi="ＭＳ 明朝"/>
        </w:rPr>
      </w:pPr>
      <w:r w:rsidRPr="00A71FA4">
        <w:rPr>
          <w:rFonts w:ascii="ＭＳ 明朝" w:eastAsia="ＭＳ 明朝" w:hAnsi="ＭＳ 明朝" w:hint="eastAsia"/>
        </w:rPr>
        <w:t>案件名称：紙おむつ等の購入に係る競争入札</w:t>
      </w:r>
    </w:p>
    <w:p w14:paraId="277793F7" w14:textId="77777777" w:rsidR="00F179FA" w:rsidRPr="00A71FA4" w:rsidRDefault="00F179FA" w:rsidP="00F179FA">
      <w:pPr>
        <w:snapToGrid w:val="0"/>
        <w:rPr>
          <w:rFonts w:ascii="ＭＳ 明朝" w:eastAsia="ＭＳ 明朝" w:hAnsi="ＭＳ 明朝"/>
        </w:rPr>
      </w:pPr>
    </w:p>
    <w:p w14:paraId="31742FBE" w14:textId="77777777" w:rsidR="00F179FA" w:rsidRPr="00A71FA4" w:rsidRDefault="00F179FA" w:rsidP="00F179FA">
      <w:pPr>
        <w:snapToGrid w:val="0"/>
        <w:ind w:leftChars="200" w:left="630" w:hangingChars="100" w:hanging="210"/>
        <w:rPr>
          <w:rFonts w:ascii="ＭＳ 明朝" w:eastAsia="ＭＳ 明朝" w:hAnsi="ＭＳ 明朝" w:cs="Times New Roman"/>
          <w:spacing w:val="2"/>
        </w:rPr>
      </w:pPr>
      <w:r w:rsidRPr="00A71FA4">
        <w:rPr>
          <w:rFonts w:ascii="ＭＳ 明朝" w:eastAsia="ＭＳ 明朝" w:hAnsi="ＭＳ 明朝" w:hint="eastAsia"/>
        </w:rPr>
        <w:t>１　当社は、</w:t>
      </w:r>
      <w:r>
        <w:rPr>
          <w:rFonts w:ascii="ＭＳ 明朝" w:eastAsia="ＭＳ 明朝" w:hAnsi="ＭＳ 明朝" w:hint="eastAsia"/>
        </w:rPr>
        <w:t>令和３</w:t>
      </w:r>
      <w:r w:rsidRPr="00A71FA4">
        <w:rPr>
          <w:rFonts w:ascii="ＭＳ 明朝" w:eastAsia="ＭＳ 明朝" w:hAnsi="ＭＳ 明朝" w:hint="eastAsia"/>
        </w:rPr>
        <w:t>年鳥取県告示第</w:t>
      </w:r>
      <w:r>
        <w:rPr>
          <w:rFonts w:ascii="ＭＳ 明朝" w:eastAsia="ＭＳ 明朝" w:hAnsi="ＭＳ 明朝" w:hint="eastAsia"/>
        </w:rPr>
        <w:t>457</w:t>
      </w:r>
      <w:r w:rsidRPr="00A71FA4">
        <w:rPr>
          <w:rFonts w:ascii="ＭＳ 明朝" w:eastAsia="ＭＳ 明朝" w:hAnsi="ＭＳ 明朝" w:hint="eastAsia"/>
        </w:rPr>
        <w:t>号（物品等の売買、修理等及び役務の提供に係る調達契約の競争入札参加者の資格審査の申請手続等）に基づく競争入札参加資格（もしくはこれに準ずる資格）</w:t>
      </w:r>
      <w:r w:rsidRPr="00A71FA4">
        <w:rPr>
          <w:rFonts w:ascii="ＭＳ 明朝" w:eastAsia="ＭＳ 明朝" w:hAnsi="ＭＳ 明朝" w:cs="Times New Roman" w:hint="eastAsia"/>
          <w:spacing w:val="2"/>
        </w:rPr>
        <w:t>を有するとともに、その業種区分【物品の販売（医療・理化学機器類もしくは薬品類）】に登録されている者であります。</w:t>
      </w:r>
    </w:p>
    <w:p w14:paraId="51584AAA" w14:textId="77777777" w:rsidR="00F179FA" w:rsidRPr="00A71FA4" w:rsidRDefault="00F179FA" w:rsidP="00F179FA">
      <w:pPr>
        <w:snapToGrid w:val="0"/>
        <w:rPr>
          <w:rFonts w:ascii="ＭＳ 明朝" w:eastAsia="ＭＳ 明朝" w:hAnsi="ＭＳ 明朝" w:cs="Times New Roman"/>
          <w:spacing w:val="2"/>
        </w:rPr>
      </w:pPr>
    </w:p>
    <w:p w14:paraId="43352FE7" w14:textId="77777777" w:rsidR="00F179FA" w:rsidRPr="00A71FA4" w:rsidRDefault="00F179FA" w:rsidP="00F179FA">
      <w:pPr>
        <w:snapToGrid w:val="0"/>
        <w:ind w:leftChars="200" w:left="630" w:hangingChars="100" w:hanging="210"/>
        <w:rPr>
          <w:rFonts w:ascii="ＭＳ 明朝" w:eastAsia="ＭＳ 明朝" w:hAnsi="ＭＳ 明朝"/>
        </w:rPr>
      </w:pPr>
      <w:r w:rsidRPr="00A71FA4">
        <w:rPr>
          <w:rFonts w:ascii="ＭＳ 明朝" w:eastAsia="ＭＳ 明朝" w:hAnsi="ＭＳ 明朝" w:hint="eastAsia"/>
        </w:rPr>
        <w:t>２　当社は、この入札に係る公告の日から本書提出日までの間のいずれの日においても、鳥取県指名競争入札参加資格者指名停止措置要綱（平成７年７月17日付出第157号）第３条第１項の規定による指名停止措置を受けていません。</w:t>
      </w:r>
    </w:p>
    <w:p w14:paraId="6A7B8A15" w14:textId="77777777" w:rsidR="00F179FA" w:rsidRPr="00A71FA4" w:rsidRDefault="00F179FA" w:rsidP="00F179FA">
      <w:pPr>
        <w:snapToGrid w:val="0"/>
        <w:ind w:leftChars="300" w:left="630" w:firstLineChars="100" w:firstLine="210"/>
        <w:rPr>
          <w:rFonts w:ascii="ＭＳ 明朝" w:eastAsia="ＭＳ 明朝" w:hAnsi="ＭＳ 明朝"/>
        </w:rPr>
      </w:pPr>
      <w:r w:rsidRPr="00A71FA4">
        <w:rPr>
          <w:rFonts w:ascii="ＭＳ 明朝" w:eastAsia="ＭＳ 明朝" w:hAnsi="ＭＳ 明朝" w:hint="eastAsia"/>
        </w:rPr>
        <w:t>また、この調達の開札日（再度入札（見積り）を含む。）までに指名停止措置を受けた場合には、入札参加資格を無効とされても異議を申し立てません。</w:t>
      </w:r>
    </w:p>
    <w:p w14:paraId="206D2751" w14:textId="77777777" w:rsidR="00F179FA" w:rsidRPr="00A71FA4" w:rsidRDefault="00F179FA" w:rsidP="00F179FA">
      <w:pPr>
        <w:snapToGrid w:val="0"/>
        <w:ind w:leftChars="300" w:left="630" w:firstLineChars="100" w:firstLine="210"/>
        <w:rPr>
          <w:rFonts w:ascii="ＭＳ 明朝" w:eastAsia="ＭＳ 明朝" w:hAnsi="ＭＳ 明朝"/>
        </w:rPr>
      </w:pPr>
      <w:r w:rsidRPr="00A71FA4">
        <w:rPr>
          <w:rFonts w:ascii="ＭＳ 明朝" w:eastAsia="ＭＳ 明朝" w:hAnsi="ＭＳ 明朝" w:hint="eastAsia"/>
        </w:rPr>
        <w:t>同様に他の官公庁からもこれに類する措置を受けていません。</w:t>
      </w:r>
    </w:p>
    <w:p w14:paraId="168A002E" w14:textId="77777777" w:rsidR="00F179FA" w:rsidRPr="00A71FA4" w:rsidRDefault="00F179FA" w:rsidP="00F179FA">
      <w:pPr>
        <w:snapToGrid w:val="0"/>
        <w:rPr>
          <w:rFonts w:ascii="ＭＳ 明朝" w:eastAsia="ＭＳ 明朝" w:hAnsi="ＭＳ 明朝"/>
        </w:rPr>
      </w:pPr>
    </w:p>
    <w:p w14:paraId="4735AF90" w14:textId="77777777" w:rsidR="00F179FA" w:rsidRPr="00A71FA4" w:rsidRDefault="00F179FA" w:rsidP="00F179FA">
      <w:pPr>
        <w:snapToGrid w:val="0"/>
        <w:ind w:leftChars="200" w:left="630" w:hangingChars="100" w:hanging="210"/>
        <w:rPr>
          <w:rFonts w:ascii="ＭＳ 明朝" w:eastAsia="ＭＳ 明朝" w:hAnsi="ＭＳ 明朝"/>
        </w:rPr>
      </w:pPr>
      <w:r w:rsidRPr="00A71FA4">
        <w:rPr>
          <w:rFonts w:ascii="ＭＳ 明朝" w:eastAsia="ＭＳ 明朝" w:hAnsi="ＭＳ 明朝" w:hint="eastAsia"/>
        </w:rPr>
        <w:t>３　当社は、鳥取県内に本店、支店、営業所又はその他の事業所を有しています。</w:t>
      </w:r>
    </w:p>
    <w:p w14:paraId="719D12C2" w14:textId="77777777" w:rsidR="00F179FA" w:rsidRPr="00A71FA4" w:rsidRDefault="00F179FA" w:rsidP="00F179FA">
      <w:pPr>
        <w:snapToGrid w:val="0"/>
        <w:ind w:left="420" w:hangingChars="200" w:hanging="420"/>
        <w:rPr>
          <w:rFonts w:ascii="ＭＳ 明朝" w:eastAsia="ＭＳ 明朝" w:hAnsi="ＭＳ 明朝"/>
        </w:rPr>
      </w:pPr>
    </w:p>
    <w:p w14:paraId="31E58873" w14:textId="77777777" w:rsidR="00F179FA" w:rsidRPr="00A71FA4" w:rsidRDefault="00F179FA" w:rsidP="00F179FA">
      <w:pPr>
        <w:snapToGrid w:val="0"/>
        <w:jc w:val="right"/>
        <w:rPr>
          <w:rFonts w:ascii="ＭＳ 明朝" w:eastAsia="ＭＳ 明朝" w:hAnsi="ＭＳ 明朝"/>
        </w:rPr>
      </w:pPr>
      <w:r w:rsidRPr="00A71FA4">
        <w:rPr>
          <w:rFonts w:ascii="ＭＳ 明朝" w:eastAsia="ＭＳ 明朝" w:hAnsi="ＭＳ 明朝" w:hint="eastAsia"/>
        </w:rPr>
        <w:t>上記のとおり相違ないことを誓約します。</w:t>
      </w:r>
    </w:p>
    <w:p w14:paraId="4DB073E0" w14:textId="77777777" w:rsidR="00F179FA" w:rsidRDefault="00F179FA" w:rsidP="00F179FA">
      <w:pPr>
        <w:snapToGrid w:val="0"/>
      </w:pPr>
    </w:p>
    <w:p w14:paraId="055A38E3" w14:textId="77777777" w:rsidR="00F179FA" w:rsidRPr="00A71FA4" w:rsidRDefault="00F179FA" w:rsidP="00F179FA">
      <w:pPr>
        <w:snapToGrid w:val="0"/>
        <w:jc w:val="right"/>
        <w:rPr>
          <w:rFonts w:ascii="ＭＳ 明朝" w:eastAsia="ＭＳ 明朝" w:hAnsi="ＭＳ 明朝"/>
        </w:rPr>
      </w:pPr>
      <w:r w:rsidRPr="00A71FA4">
        <w:rPr>
          <w:rFonts w:ascii="ＭＳ 明朝" w:eastAsia="ＭＳ 明朝" w:hAnsi="ＭＳ 明朝" w:hint="eastAsia"/>
        </w:rPr>
        <w:t>令和　　　年　　　月　　　日</w:t>
      </w:r>
    </w:p>
    <w:p w14:paraId="71450E24" w14:textId="77777777" w:rsidR="00F179FA" w:rsidRPr="00A71FA4" w:rsidRDefault="00F179FA" w:rsidP="00F179FA">
      <w:pPr>
        <w:tabs>
          <w:tab w:val="left" w:pos="3206"/>
        </w:tabs>
        <w:snapToGrid w:val="0"/>
        <w:rPr>
          <w:rFonts w:ascii="ＭＳ 明朝" w:eastAsia="ＭＳ 明朝" w:hAnsi="ＭＳ 明朝"/>
        </w:rPr>
      </w:pPr>
    </w:p>
    <w:p w14:paraId="013C6555" w14:textId="77777777" w:rsidR="00F179FA" w:rsidRDefault="00F179FA" w:rsidP="00F179FA">
      <w:pPr>
        <w:tabs>
          <w:tab w:val="left" w:pos="3206"/>
        </w:tabs>
        <w:snapToGrid w:val="0"/>
      </w:pPr>
    </w:p>
    <w:p w14:paraId="050810E0" w14:textId="77777777" w:rsidR="00F179FA" w:rsidRPr="00A71FA4"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住　　　　所</w:t>
      </w:r>
    </w:p>
    <w:p w14:paraId="217C0E2F" w14:textId="77777777" w:rsidR="00F179FA" w:rsidRPr="00A71FA4"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商号又は名称</w:t>
      </w:r>
    </w:p>
    <w:p w14:paraId="2F38F7E0" w14:textId="77777777" w:rsidR="00F179FA" w:rsidRPr="00A71FA4"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役職及び氏名　　　　　　　　　　　　　　　　　　㊞</w:t>
      </w:r>
    </w:p>
    <w:p w14:paraId="378A1BEA" w14:textId="77777777" w:rsidR="00F179FA" w:rsidRPr="00A71FA4" w:rsidRDefault="00F179FA" w:rsidP="00F179FA">
      <w:pPr>
        <w:tabs>
          <w:tab w:val="left" w:pos="3206"/>
        </w:tabs>
        <w:snapToGrid w:val="0"/>
        <w:rPr>
          <w:rFonts w:ascii="ＭＳ 明朝" w:eastAsia="ＭＳ 明朝" w:hAnsi="ＭＳ 明朝"/>
        </w:rPr>
      </w:pPr>
    </w:p>
    <w:p w14:paraId="485D9F6F" w14:textId="77777777" w:rsidR="00F179FA" w:rsidRPr="00A71FA4" w:rsidRDefault="00F179FA" w:rsidP="00F179FA">
      <w:pPr>
        <w:tabs>
          <w:tab w:val="left" w:pos="3206"/>
        </w:tabs>
        <w:snapToGrid w:val="0"/>
        <w:rPr>
          <w:rFonts w:ascii="ＭＳ 明朝" w:eastAsia="ＭＳ 明朝" w:hAnsi="ＭＳ 明朝"/>
        </w:rPr>
      </w:pPr>
    </w:p>
    <w:p w14:paraId="4ABA4921" w14:textId="77777777" w:rsidR="00F179FA" w:rsidRPr="00A71FA4"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（作成責任者）</w:t>
      </w:r>
    </w:p>
    <w:p w14:paraId="67944EBA" w14:textId="77777777" w:rsidR="00F179FA" w:rsidRPr="00A71FA4"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所属・職・氏名</w:t>
      </w:r>
    </w:p>
    <w:p w14:paraId="3F9D2A4F" w14:textId="77777777" w:rsidR="00F179FA" w:rsidRPr="00A71FA4"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電話番号</w:t>
      </w:r>
    </w:p>
    <w:p w14:paraId="0B6CF264" w14:textId="77777777" w:rsidR="00F179FA" w:rsidRPr="00A71FA4"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ファクシミリ</w:t>
      </w:r>
    </w:p>
    <w:p w14:paraId="6D9BAA10" w14:textId="77777777" w:rsidR="00F179FA" w:rsidRDefault="00F179FA" w:rsidP="00F179FA">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電子メールアドレス</w:t>
      </w:r>
    </w:p>
    <w:p w14:paraId="07D80973" w14:textId="77777777" w:rsidR="00F179FA" w:rsidRDefault="00F179FA" w:rsidP="00F179FA">
      <w:pPr>
        <w:tabs>
          <w:tab w:val="left" w:pos="3206"/>
        </w:tabs>
        <w:snapToGrid w:val="0"/>
        <w:rPr>
          <w:rFonts w:ascii="ＭＳ 明朝" w:eastAsia="ＭＳ 明朝" w:hAnsi="ＭＳ 明朝"/>
        </w:rPr>
      </w:pPr>
    </w:p>
    <w:tbl>
      <w:tblPr>
        <w:tblpPr w:leftFromText="142" w:rightFromText="142" w:vertAnchor="text" w:tblpXSpec="right" w:tblpY="1"/>
        <w:tblOverlap w:val="never"/>
        <w:tblW w:w="21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tblGrid>
      <w:tr w:rsidR="00F179FA" w14:paraId="42DD087F" w14:textId="77777777" w:rsidTr="00B15497">
        <w:trPr>
          <w:trHeight w:val="2234"/>
          <w:jc w:val="right"/>
        </w:trPr>
        <w:tc>
          <w:tcPr>
            <w:tcW w:w="2144" w:type="dxa"/>
          </w:tcPr>
          <w:p w14:paraId="05EF27F8" w14:textId="77777777" w:rsidR="00F179FA" w:rsidRDefault="00F179FA" w:rsidP="00B15497">
            <w:pPr>
              <w:tabs>
                <w:tab w:val="left" w:pos="3206"/>
              </w:tabs>
              <w:snapToGrid w:val="0"/>
              <w:rPr>
                <w:rFonts w:ascii="ＭＳ 明朝" w:eastAsia="ＭＳ 明朝" w:hAnsi="ＭＳ 明朝"/>
              </w:rPr>
            </w:pPr>
            <w:r>
              <w:rPr>
                <w:rFonts w:ascii="ＭＳ 明朝" w:eastAsia="ＭＳ 明朝" w:hAnsi="ＭＳ 明朝" w:hint="eastAsia"/>
              </w:rPr>
              <w:t>受付欄</w:t>
            </w:r>
          </w:p>
        </w:tc>
      </w:tr>
    </w:tbl>
    <w:p w14:paraId="349BBAD7" w14:textId="77777777" w:rsidR="00F179FA" w:rsidRDefault="00F179FA" w:rsidP="00F179FA">
      <w:pPr>
        <w:tabs>
          <w:tab w:val="left" w:pos="3206"/>
        </w:tabs>
        <w:snapToGrid w:val="0"/>
        <w:rPr>
          <w:rFonts w:ascii="ＭＳ 明朝" w:eastAsia="ＭＳ 明朝" w:hAnsi="ＭＳ 明朝"/>
        </w:rPr>
      </w:pPr>
    </w:p>
    <w:p w14:paraId="555BA79D" w14:textId="77777777" w:rsidR="00F179FA" w:rsidRDefault="00F179FA" w:rsidP="00F179FA">
      <w:pPr>
        <w:tabs>
          <w:tab w:val="left" w:pos="3206"/>
        </w:tabs>
        <w:snapToGrid w:val="0"/>
        <w:rPr>
          <w:rFonts w:ascii="ＭＳ 明朝" w:eastAsia="ＭＳ 明朝" w:hAnsi="ＭＳ 明朝"/>
        </w:rPr>
      </w:pPr>
    </w:p>
    <w:p w14:paraId="383A2640" w14:textId="77777777" w:rsidR="00F179FA" w:rsidRDefault="00F179FA" w:rsidP="00F179FA">
      <w:pPr>
        <w:tabs>
          <w:tab w:val="left" w:pos="3206"/>
        </w:tabs>
        <w:snapToGrid w:val="0"/>
        <w:rPr>
          <w:rFonts w:ascii="ＭＳ 明朝" w:eastAsia="ＭＳ 明朝" w:hAnsi="ＭＳ 明朝"/>
        </w:rPr>
      </w:pPr>
    </w:p>
    <w:p w14:paraId="29DA3487" w14:textId="77777777" w:rsidR="00F179FA" w:rsidRPr="00B31E81" w:rsidRDefault="00F179FA" w:rsidP="00F179FA">
      <w:pPr>
        <w:tabs>
          <w:tab w:val="left" w:pos="3206"/>
        </w:tabs>
        <w:snapToGrid w:val="0"/>
      </w:pPr>
      <w:r>
        <w:rPr>
          <w:rFonts w:ascii="ＭＳ 明朝" w:eastAsia="ＭＳ 明朝" w:hAnsi="ＭＳ 明朝" w:hint="eastAsia"/>
        </w:rPr>
        <w:t>※本書は、令和５年３月１７日（金）正午までに提出してください。なお、提出された方には、３月２２日（水）正午までに受付印を押した本書を送付しますので、届かない場合はご連絡ください。</w:t>
      </w:r>
    </w:p>
    <w:p w14:paraId="08DD1AB6" w14:textId="1C262FDC" w:rsidR="00B31E81" w:rsidRPr="00F179FA" w:rsidRDefault="00B31E81" w:rsidP="00F179FA"/>
    <w:sectPr w:rsidR="00B31E81" w:rsidRPr="00F179FA" w:rsidSect="00AE045B">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7565" w14:textId="77777777" w:rsidR="000A1FE2" w:rsidRDefault="000A1FE2" w:rsidP="009E13B9">
      <w:r>
        <w:separator/>
      </w:r>
    </w:p>
  </w:endnote>
  <w:endnote w:type="continuationSeparator" w:id="0">
    <w:p w14:paraId="42AF3C8E" w14:textId="77777777" w:rsidR="000A1FE2" w:rsidRDefault="000A1FE2"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979C" w14:textId="77777777" w:rsidR="000A1FE2" w:rsidRDefault="000A1FE2" w:rsidP="009E13B9">
      <w:r>
        <w:separator/>
      </w:r>
    </w:p>
  </w:footnote>
  <w:footnote w:type="continuationSeparator" w:id="0">
    <w:p w14:paraId="0638EEE8" w14:textId="77777777" w:rsidR="000A1FE2" w:rsidRDefault="000A1FE2"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58"/>
    <w:rsid w:val="00011609"/>
    <w:rsid w:val="000739B4"/>
    <w:rsid w:val="000941DC"/>
    <w:rsid w:val="000A1FE2"/>
    <w:rsid w:val="000E7D76"/>
    <w:rsid w:val="00110324"/>
    <w:rsid w:val="00161D70"/>
    <w:rsid w:val="00162A1F"/>
    <w:rsid w:val="00175D88"/>
    <w:rsid w:val="001C0B79"/>
    <w:rsid w:val="0020364A"/>
    <w:rsid w:val="00207616"/>
    <w:rsid w:val="0024528B"/>
    <w:rsid w:val="0026206F"/>
    <w:rsid w:val="002D3961"/>
    <w:rsid w:val="00307DEB"/>
    <w:rsid w:val="0034209D"/>
    <w:rsid w:val="00344E0C"/>
    <w:rsid w:val="00364F34"/>
    <w:rsid w:val="003A1279"/>
    <w:rsid w:val="00411DA8"/>
    <w:rsid w:val="0041287F"/>
    <w:rsid w:val="004320BB"/>
    <w:rsid w:val="00436F3E"/>
    <w:rsid w:val="00451859"/>
    <w:rsid w:val="00470600"/>
    <w:rsid w:val="004B1D27"/>
    <w:rsid w:val="004D1A35"/>
    <w:rsid w:val="004D1F26"/>
    <w:rsid w:val="00554936"/>
    <w:rsid w:val="005701AF"/>
    <w:rsid w:val="005D7209"/>
    <w:rsid w:val="00667054"/>
    <w:rsid w:val="00675DA0"/>
    <w:rsid w:val="006B6331"/>
    <w:rsid w:val="006C1FCC"/>
    <w:rsid w:val="006C3CA3"/>
    <w:rsid w:val="00790E9A"/>
    <w:rsid w:val="007A29C5"/>
    <w:rsid w:val="007A35C7"/>
    <w:rsid w:val="007C1169"/>
    <w:rsid w:val="00805D58"/>
    <w:rsid w:val="00832B15"/>
    <w:rsid w:val="0086717D"/>
    <w:rsid w:val="008A392F"/>
    <w:rsid w:val="008A4CEE"/>
    <w:rsid w:val="008E6223"/>
    <w:rsid w:val="00905929"/>
    <w:rsid w:val="009276BA"/>
    <w:rsid w:val="00941681"/>
    <w:rsid w:val="009B3340"/>
    <w:rsid w:val="009E13B9"/>
    <w:rsid w:val="00A12C12"/>
    <w:rsid w:val="00A33B29"/>
    <w:rsid w:val="00A34489"/>
    <w:rsid w:val="00A4643D"/>
    <w:rsid w:val="00A71FA4"/>
    <w:rsid w:val="00A922DB"/>
    <w:rsid w:val="00AA6B5E"/>
    <w:rsid w:val="00AE045B"/>
    <w:rsid w:val="00AF06E4"/>
    <w:rsid w:val="00B11905"/>
    <w:rsid w:val="00B259C3"/>
    <w:rsid w:val="00B31E81"/>
    <w:rsid w:val="00B76D9A"/>
    <w:rsid w:val="00B92358"/>
    <w:rsid w:val="00BE0AA5"/>
    <w:rsid w:val="00C21313"/>
    <w:rsid w:val="00C23CFE"/>
    <w:rsid w:val="00C34F4E"/>
    <w:rsid w:val="00C51963"/>
    <w:rsid w:val="00C60D3E"/>
    <w:rsid w:val="00CD7750"/>
    <w:rsid w:val="00CF05C4"/>
    <w:rsid w:val="00D234FA"/>
    <w:rsid w:val="00D40893"/>
    <w:rsid w:val="00D9469F"/>
    <w:rsid w:val="00E03C2D"/>
    <w:rsid w:val="00E34C15"/>
    <w:rsid w:val="00E47BC1"/>
    <w:rsid w:val="00E80C06"/>
    <w:rsid w:val="00E92B1E"/>
    <w:rsid w:val="00EA3BA5"/>
    <w:rsid w:val="00EB30CE"/>
    <w:rsid w:val="00EC328E"/>
    <w:rsid w:val="00EF1087"/>
    <w:rsid w:val="00EF4B81"/>
    <w:rsid w:val="00F02228"/>
    <w:rsid w:val="00F179FA"/>
    <w:rsid w:val="00F26513"/>
    <w:rsid w:val="00F524D0"/>
    <w:rsid w:val="00F7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8036F"/>
  <w15:chartTrackingRefBased/>
  <w15:docId w15:val="{3EBF57E5-809E-4E72-A2E8-66FEEC7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469F"/>
    <w:rPr>
      <w:rFonts w:asciiTheme="majorHAnsi" w:eastAsiaTheme="majorEastAsia" w:hAnsiTheme="majorHAnsi" w:cstheme="majorBidi"/>
      <w:sz w:val="18"/>
      <w:szCs w:val="18"/>
    </w:rPr>
  </w:style>
  <w:style w:type="paragraph" w:styleId="a5">
    <w:name w:val="header"/>
    <w:basedOn w:val="a"/>
    <w:link w:val="a6"/>
    <w:uiPriority w:val="99"/>
    <w:unhideWhenUsed/>
    <w:rsid w:val="009E13B9"/>
    <w:pPr>
      <w:tabs>
        <w:tab w:val="center" w:pos="4252"/>
        <w:tab w:val="right" w:pos="8504"/>
      </w:tabs>
      <w:snapToGrid w:val="0"/>
    </w:pPr>
  </w:style>
  <w:style w:type="character" w:customStyle="1" w:styleId="a6">
    <w:name w:val="ヘッダー (文字)"/>
    <w:basedOn w:val="a0"/>
    <w:link w:val="a5"/>
    <w:uiPriority w:val="99"/>
    <w:rsid w:val="009E13B9"/>
  </w:style>
  <w:style w:type="paragraph" w:styleId="a7">
    <w:name w:val="footer"/>
    <w:basedOn w:val="a"/>
    <w:link w:val="a8"/>
    <w:uiPriority w:val="99"/>
    <w:unhideWhenUsed/>
    <w:rsid w:val="009E13B9"/>
    <w:pPr>
      <w:tabs>
        <w:tab w:val="center" w:pos="4252"/>
        <w:tab w:val="right" w:pos="8504"/>
      </w:tabs>
      <w:snapToGrid w:val="0"/>
    </w:pPr>
  </w:style>
  <w:style w:type="character" w:customStyle="1" w:styleId="a8">
    <w:name w:val="フッター (文字)"/>
    <w:basedOn w:val="a0"/>
    <w:link w:val="a7"/>
    <w:uiPriority w:val="99"/>
    <w:rsid w:val="009E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t-kosei20</dc:creator>
  <cp:keywords/>
  <dc:description/>
  <cp:lastModifiedBy>Owner</cp:lastModifiedBy>
  <cp:revision>17</cp:revision>
  <cp:lastPrinted>2023-03-08T12:51:00Z</cp:lastPrinted>
  <dcterms:created xsi:type="dcterms:W3CDTF">2020-03-19T01:05:00Z</dcterms:created>
  <dcterms:modified xsi:type="dcterms:W3CDTF">2023-03-08T12:57:00Z</dcterms:modified>
</cp:coreProperties>
</file>