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16A8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（別紙様式１）</w:t>
      </w:r>
    </w:p>
    <w:p w14:paraId="25F0301B" w14:textId="77777777" w:rsidR="009146EF" w:rsidRPr="009146EF" w:rsidRDefault="009146EF" w:rsidP="009146E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入　札　書（第　　回）</w:t>
      </w:r>
    </w:p>
    <w:p w14:paraId="0A724611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CF6ADE0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E7950F3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3475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鳥取県厚生事業団</w:t>
      </w:r>
    </w:p>
    <w:p w14:paraId="0F236DAC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理事長　</w:t>
      </w:r>
      <w:r w:rsidR="00EC4D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中山貴雄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5D330878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D8CB26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CF62554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A02EE04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仕様書等を熟覧のうえ、次のとおり入札します。</w:t>
      </w:r>
    </w:p>
    <w:p w14:paraId="0D71FBE1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8D893D8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7ACACA5" w14:textId="77777777" w:rsidR="009146EF" w:rsidRPr="009146EF" w:rsidRDefault="00EC4D8D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9146E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1668145B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E19571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入札者</w:t>
      </w:r>
    </w:p>
    <w:p w14:paraId="362ED43D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住所</w:t>
      </w:r>
    </w:p>
    <w:p w14:paraId="3D90E6E0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1"/>
          <w:sz w:val="16"/>
          <w:szCs w:val="16"/>
        </w:rPr>
        <w:t>（代理人の場合は自宅住所）</w:t>
      </w:r>
    </w:p>
    <w:p w14:paraId="7AF5FA7C" w14:textId="77777777" w:rsidR="009146EF" w:rsidRDefault="009146EF" w:rsidP="009146E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>商号又は名称</w:t>
      </w:r>
    </w:p>
    <w:p w14:paraId="49976274" w14:textId="77777777" w:rsidR="00D868C8" w:rsidRPr="009146EF" w:rsidRDefault="00D868C8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FA8DC46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 xml:space="preserve">　　　　　　　　　　　　　代表者又は代理人氏名</w:t>
      </w:r>
      <w:r w:rsidRPr="009146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868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146EF">
        <w:rPr>
          <w:rFonts w:ascii="Times New Roman" w:eastAsia="ＭＳ 明朝" w:hAnsi="Times New Roman" w:cs="Times New Roman"/>
          <w:color w:val="000000"/>
          <w:kern w:val="0"/>
          <w:position w:val="1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>㊞</w:t>
      </w:r>
    </w:p>
    <w:p w14:paraId="1C1744FF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8"/>
        <w:gridCol w:w="3034"/>
        <w:gridCol w:w="3686"/>
      </w:tblGrid>
      <w:tr w:rsidR="009146EF" w:rsidRPr="009146EF" w14:paraId="06F65686" w14:textId="77777777" w:rsidTr="006613B9">
        <w:trPr>
          <w:trHeight w:val="563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E9CC4" w14:textId="77777777" w:rsidR="009146EF" w:rsidRPr="009146EF" w:rsidRDefault="00E101A1" w:rsidP="005A63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品　目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0D28A" w14:textId="77777777" w:rsidR="009146EF" w:rsidRPr="009146EF" w:rsidRDefault="006613B9" w:rsidP="00D86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契約期間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9A89D" w14:textId="77777777" w:rsidR="009146EF" w:rsidRPr="009146EF" w:rsidRDefault="009146EF" w:rsidP="00D86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146E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金　　額（円）</w:t>
            </w:r>
          </w:p>
        </w:tc>
      </w:tr>
      <w:tr w:rsidR="009146EF" w:rsidRPr="009146EF" w14:paraId="42B87CE6" w14:textId="77777777" w:rsidTr="006613B9">
        <w:trPr>
          <w:trHeight w:val="1125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01BA" w14:textId="77777777" w:rsidR="00B2386E" w:rsidRPr="00D868C8" w:rsidRDefault="006613B9" w:rsidP="00432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紙おむつ等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09D9" w14:textId="188BFE44" w:rsidR="009146EF" w:rsidRDefault="00EC4D8D" w:rsidP="00661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="00ED1E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  <w:r w:rsidR="006613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４月　１日から</w:t>
            </w:r>
          </w:p>
          <w:p w14:paraId="742BB580" w14:textId="0CC4D610" w:rsidR="006613B9" w:rsidRPr="009146EF" w:rsidRDefault="00EC4D8D" w:rsidP="00661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令和</w:t>
            </w:r>
            <w:r w:rsidR="00ED1ED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６</w:t>
            </w:r>
            <w:r w:rsidR="006613B9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　３月３１日まで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F060" w14:textId="77777777" w:rsidR="009146EF" w:rsidRPr="009146EF" w:rsidRDefault="0069390F" w:rsidP="00D86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　　　　　　　　　円</w:t>
            </w:r>
          </w:p>
        </w:tc>
      </w:tr>
    </w:tbl>
    <w:p w14:paraId="3A9C5E38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備考　　入札金額は、算用数字で記載すること。</w:t>
      </w:r>
    </w:p>
    <w:p w14:paraId="1BD75BF1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消費税及び地方消費税を含め</w:t>
      </w:r>
      <w:r w:rsidR="0023756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ない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金額を記載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すること。</w:t>
      </w:r>
    </w:p>
    <w:p w14:paraId="2FEEFEF9" w14:textId="77777777" w:rsidR="004576F7" w:rsidRPr="00D86F91" w:rsidRDefault="009146EF" w:rsidP="00437F7F">
      <w:pPr>
        <w:overflowPunct w:val="0"/>
        <w:ind w:left="848" w:hangingChars="400" w:hanging="8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代理人が入札者である場合は、入札者の欄は必ず代理人</w:t>
      </w:r>
      <w:r w:rsidR="00437F7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の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氏名</w:t>
      </w:r>
      <w:r w:rsidR="00437F7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、住所（代理人の自宅）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を記名押印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すること。</w:t>
      </w:r>
    </w:p>
    <w:sectPr w:rsidR="004576F7" w:rsidRPr="00D86F91" w:rsidSect="009146EF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D9D1" w14:textId="77777777" w:rsidR="008E0E17" w:rsidRDefault="008E0E17" w:rsidP="00D868C8">
      <w:r>
        <w:separator/>
      </w:r>
    </w:p>
  </w:endnote>
  <w:endnote w:type="continuationSeparator" w:id="0">
    <w:p w14:paraId="37984ADB" w14:textId="77777777" w:rsidR="008E0E17" w:rsidRDefault="008E0E17" w:rsidP="00D8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2BBD" w14:textId="77777777" w:rsidR="008E0E17" w:rsidRDefault="008E0E17" w:rsidP="00D868C8">
      <w:r>
        <w:separator/>
      </w:r>
    </w:p>
  </w:footnote>
  <w:footnote w:type="continuationSeparator" w:id="0">
    <w:p w14:paraId="2387A649" w14:textId="77777777" w:rsidR="008E0E17" w:rsidRDefault="008E0E17" w:rsidP="00D86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EF"/>
    <w:rsid w:val="000170DD"/>
    <w:rsid w:val="00034758"/>
    <w:rsid w:val="00097EF2"/>
    <w:rsid w:val="000F52A2"/>
    <w:rsid w:val="000F7BE8"/>
    <w:rsid w:val="001036BB"/>
    <w:rsid w:val="0010538A"/>
    <w:rsid w:val="001231BE"/>
    <w:rsid w:val="00196CDC"/>
    <w:rsid w:val="00197AA1"/>
    <w:rsid w:val="001B7EAA"/>
    <w:rsid w:val="0023756F"/>
    <w:rsid w:val="0024253A"/>
    <w:rsid w:val="00257814"/>
    <w:rsid w:val="002B3162"/>
    <w:rsid w:val="002F6FA6"/>
    <w:rsid w:val="00311647"/>
    <w:rsid w:val="00366214"/>
    <w:rsid w:val="003C344F"/>
    <w:rsid w:val="004307E2"/>
    <w:rsid w:val="00432763"/>
    <w:rsid w:val="00432946"/>
    <w:rsid w:val="00437F7F"/>
    <w:rsid w:val="004576F7"/>
    <w:rsid w:val="004B4B98"/>
    <w:rsid w:val="004C313F"/>
    <w:rsid w:val="004C555D"/>
    <w:rsid w:val="004C61F8"/>
    <w:rsid w:val="00500694"/>
    <w:rsid w:val="00513D83"/>
    <w:rsid w:val="00540E4E"/>
    <w:rsid w:val="00545C52"/>
    <w:rsid w:val="005A1E78"/>
    <w:rsid w:val="005A636B"/>
    <w:rsid w:val="00602B91"/>
    <w:rsid w:val="00635EED"/>
    <w:rsid w:val="006613B9"/>
    <w:rsid w:val="00676D87"/>
    <w:rsid w:val="0069390F"/>
    <w:rsid w:val="006B6B70"/>
    <w:rsid w:val="006E12E4"/>
    <w:rsid w:val="0070488C"/>
    <w:rsid w:val="00792FCE"/>
    <w:rsid w:val="007C026C"/>
    <w:rsid w:val="00847A75"/>
    <w:rsid w:val="008D4520"/>
    <w:rsid w:val="008E0E17"/>
    <w:rsid w:val="00903BAE"/>
    <w:rsid w:val="009146EF"/>
    <w:rsid w:val="00931CA8"/>
    <w:rsid w:val="009E34D1"/>
    <w:rsid w:val="009E6930"/>
    <w:rsid w:val="00A64B45"/>
    <w:rsid w:val="00A767F4"/>
    <w:rsid w:val="00AE2ADA"/>
    <w:rsid w:val="00AF00CE"/>
    <w:rsid w:val="00AF2637"/>
    <w:rsid w:val="00B02257"/>
    <w:rsid w:val="00B2386E"/>
    <w:rsid w:val="00B47FA5"/>
    <w:rsid w:val="00B60248"/>
    <w:rsid w:val="00B84A8F"/>
    <w:rsid w:val="00B87BDB"/>
    <w:rsid w:val="00B90825"/>
    <w:rsid w:val="00BA4B8F"/>
    <w:rsid w:val="00BE4611"/>
    <w:rsid w:val="00C03C0B"/>
    <w:rsid w:val="00C04F21"/>
    <w:rsid w:val="00C219E0"/>
    <w:rsid w:val="00C24449"/>
    <w:rsid w:val="00C56D71"/>
    <w:rsid w:val="00C94115"/>
    <w:rsid w:val="00CA0486"/>
    <w:rsid w:val="00CD0BC9"/>
    <w:rsid w:val="00CF551A"/>
    <w:rsid w:val="00CF5E18"/>
    <w:rsid w:val="00D2778D"/>
    <w:rsid w:val="00D62532"/>
    <w:rsid w:val="00D7520F"/>
    <w:rsid w:val="00D81D65"/>
    <w:rsid w:val="00D868C8"/>
    <w:rsid w:val="00D86F91"/>
    <w:rsid w:val="00DC6898"/>
    <w:rsid w:val="00DF55A2"/>
    <w:rsid w:val="00E00903"/>
    <w:rsid w:val="00E101A1"/>
    <w:rsid w:val="00E17509"/>
    <w:rsid w:val="00E551E2"/>
    <w:rsid w:val="00EC4D8D"/>
    <w:rsid w:val="00ED1ED1"/>
    <w:rsid w:val="00F308D5"/>
    <w:rsid w:val="00F51979"/>
    <w:rsid w:val="00FD0CEB"/>
    <w:rsid w:val="00F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8D544"/>
  <w15:docId w15:val="{9D21E5EE-7238-4D74-A635-E22CEA93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8C8"/>
  </w:style>
  <w:style w:type="paragraph" w:styleId="a5">
    <w:name w:val="footer"/>
    <w:basedOn w:val="a"/>
    <w:link w:val="a6"/>
    <w:uiPriority w:val="99"/>
    <w:unhideWhenUsed/>
    <w:rsid w:val="00D86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8C8"/>
  </w:style>
  <w:style w:type="paragraph" w:styleId="a7">
    <w:name w:val="Balloon Text"/>
    <w:basedOn w:val="a"/>
    <w:link w:val="a8"/>
    <w:uiPriority w:val="99"/>
    <w:semiHidden/>
    <w:unhideWhenUsed/>
    <w:rsid w:val="00D86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nakahara</dc:creator>
  <cp:keywords/>
  <dc:description/>
  <cp:lastModifiedBy>Owner</cp:lastModifiedBy>
  <cp:revision>8</cp:revision>
  <cp:lastPrinted>2018-03-08T04:33:00Z</cp:lastPrinted>
  <dcterms:created xsi:type="dcterms:W3CDTF">2019-03-13T09:40:00Z</dcterms:created>
  <dcterms:modified xsi:type="dcterms:W3CDTF">2023-03-06T02:06:00Z</dcterms:modified>
</cp:coreProperties>
</file>