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EC2B" w14:textId="7398832F" w:rsidR="007372CF" w:rsidRPr="009146EF" w:rsidRDefault="00CA0112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</w:t>
      </w:r>
      <w:r w:rsidR="00C962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</w:p>
    <w:p w14:paraId="4578F9F9" w14:textId="77777777" w:rsidR="007372CF" w:rsidRPr="009146EF" w:rsidRDefault="007372CF" w:rsidP="007372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2"/>
          <w:szCs w:val="32"/>
        </w:rPr>
        <w:t>入　札　書（第　　回）</w:t>
      </w:r>
    </w:p>
    <w:p w14:paraId="4D1AA2D1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1E51235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F82C69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C61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鳥取県厚生事業団</w:t>
      </w:r>
    </w:p>
    <w:p w14:paraId="1ACC719E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理事長　</w:t>
      </w:r>
      <w:r w:rsidR="000405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中山貴雄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様</w:t>
      </w:r>
    </w:p>
    <w:p w14:paraId="302F7A17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6B86F8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0259DED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仕様書等を熟覧のうえ、次のとおり入札します。</w:t>
      </w:r>
    </w:p>
    <w:p w14:paraId="7E287206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AB43B7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551C747" w14:textId="77777777" w:rsidR="007372CF" w:rsidRPr="009146EF" w:rsidRDefault="0004051C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7372CF"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5D56DC1D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8471EF9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入札者</w:t>
      </w:r>
    </w:p>
    <w:p w14:paraId="0B7C1984" w14:textId="77777777" w:rsidR="00C97C01" w:rsidRDefault="00C97C01" w:rsidP="00C97C01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</w:p>
    <w:p w14:paraId="32EB9560" w14:textId="0315254D" w:rsidR="00C0622A" w:rsidRPr="00C97C01" w:rsidRDefault="00353E29" w:rsidP="00353E29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会社名　　　　　　　　　　　　　　　　　　　　　　　　</w:t>
      </w:r>
    </w:p>
    <w:p w14:paraId="12CE551A" w14:textId="77777777" w:rsidR="00C97C01" w:rsidRDefault="00C97C01" w:rsidP="00C0622A">
      <w:pPr>
        <w:overflowPunct w:val="0"/>
        <w:ind w:firstLineChars="1300" w:firstLine="275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0A37607" w14:textId="77777777" w:rsidR="007372CF" w:rsidRPr="009146EF" w:rsidRDefault="007372CF" w:rsidP="00C0622A">
      <w:pPr>
        <w:overflowPunct w:val="0"/>
        <w:ind w:firstLineChars="1300" w:firstLine="275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住所</w:t>
      </w:r>
    </w:p>
    <w:p w14:paraId="69F3AB21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1"/>
          <w:sz w:val="16"/>
          <w:szCs w:val="16"/>
        </w:rPr>
        <w:t>（代理人の場合は自宅住所）</w:t>
      </w:r>
    </w:p>
    <w:p w14:paraId="43F900DB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</w:p>
    <w:p w14:paraId="42A2B2AA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 xml:space="preserve">　　　　　　　　　　　　　代表者又は代理人氏名</w:t>
      </w: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Times New Roman"/>
          <w:color w:val="000000"/>
          <w:kern w:val="0"/>
          <w:position w:val="1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>㊞</w:t>
      </w:r>
    </w:p>
    <w:p w14:paraId="76AD0D2E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</w:p>
    <w:tbl>
      <w:tblPr>
        <w:tblW w:w="887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6096"/>
      </w:tblGrid>
      <w:tr w:rsidR="007372CF" w:rsidRPr="009146EF" w14:paraId="2CCFA182" w14:textId="77777777" w:rsidTr="00A9250D">
        <w:trPr>
          <w:trHeight w:val="8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F8D5A" w14:textId="77777777" w:rsidR="007372CF" w:rsidRPr="00E0589B" w:rsidRDefault="007372CF" w:rsidP="00A925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0589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工　事　名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EA86A" w14:textId="28E3187A" w:rsidR="007372CF" w:rsidRPr="00B8245B" w:rsidRDefault="00B52DB6" w:rsidP="00353E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皆生みどり苑外壁</w:t>
            </w:r>
            <w:r w:rsidR="001625B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補修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工事</w:t>
            </w:r>
          </w:p>
        </w:tc>
      </w:tr>
      <w:tr w:rsidR="007372CF" w:rsidRPr="009146EF" w14:paraId="0B5EEB0E" w14:textId="77777777" w:rsidTr="00A9250D">
        <w:trPr>
          <w:trHeight w:val="8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3B824" w14:textId="77777777" w:rsidR="007372CF" w:rsidRPr="00E0589B" w:rsidRDefault="007372CF" w:rsidP="00A925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0589B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工　事　場　所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6C1498" w14:textId="4B7DA3CA" w:rsidR="007372CF" w:rsidRPr="00B1123A" w:rsidRDefault="00053D2E" w:rsidP="00575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鳥取県</w:t>
            </w:r>
            <w:r w:rsidRPr="00053D2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米子市皆生新田二丁目3-1</w:t>
            </w:r>
          </w:p>
        </w:tc>
      </w:tr>
      <w:tr w:rsidR="007372CF" w:rsidRPr="009146EF" w14:paraId="39317D1D" w14:textId="77777777" w:rsidTr="00A9250D">
        <w:trPr>
          <w:trHeight w:val="850"/>
        </w:trPr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37C6" w14:textId="77777777" w:rsidR="007372CF" w:rsidRPr="00E0589B" w:rsidRDefault="007372CF" w:rsidP="00A925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0589B">
              <w:rPr>
                <w:rFonts w:hint="eastAsia"/>
                <w:sz w:val="24"/>
                <w:szCs w:val="24"/>
              </w:rPr>
              <w:t>入　札　金　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8FE7" w14:textId="77777777" w:rsidR="007372CF" w:rsidRPr="00E0589B" w:rsidRDefault="007372CF" w:rsidP="00A925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200" w:firstLine="49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金　　　　　　　　　　　　　　　円</w:t>
            </w:r>
          </w:p>
        </w:tc>
      </w:tr>
    </w:tbl>
    <w:p w14:paraId="3A99A677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備考　　入札金額は、算用数字で記載すること。</w:t>
      </w:r>
    </w:p>
    <w:p w14:paraId="3393F068" w14:textId="77777777" w:rsidR="007372CF" w:rsidRPr="00C0622A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FF0000"/>
          <w:spacing w:val="2"/>
          <w:kern w:val="0"/>
          <w:szCs w:val="21"/>
        </w:rPr>
      </w:pP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　　　</w:t>
      </w: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消費税及び地方消費税を</w:t>
      </w:r>
      <w:r w:rsidR="000B6ADF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含</w:t>
      </w:r>
      <w:r w:rsidR="0004051C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む</w:t>
      </w: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金額を記載</w:t>
      </w: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すること。</w:t>
      </w:r>
    </w:p>
    <w:p w14:paraId="4D7AA311" w14:textId="77777777" w:rsidR="007372CF" w:rsidRPr="00666506" w:rsidRDefault="007372CF" w:rsidP="00666506">
      <w:pPr>
        <w:overflowPunct w:val="0"/>
        <w:ind w:left="848" w:hangingChars="400" w:hanging="84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代理人が入札者である場合は、入札者の欄は必ず代理人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の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氏名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、住所（代理人の自宅）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を記名押印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すること。</w:t>
      </w:r>
    </w:p>
    <w:sectPr w:rsidR="007372CF" w:rsidRPr="00666506" w:rsidSect="00C0622A">
      <w:pgSz w:w="11906" w:h="16838"/>
      <w:pgMar w:top="1701" w:right="1701" w:bottom="1134" w:left="1701" w:header="720" w:footer="720" w:gutter="0"/>
      <w:pgNumType w:start="1"/>
      <w:cols w:space="720"/>
      <w:noEndnote/>
      <w:docGrid w:type="linesAndChars" w:linePitch="4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E554" w14:textId="77777777" w:rsidR="009561BA" w:rsidRDefault="009561BA" w:rsidP="00D868C8">
      <w:r>
        <w:separator/>
      </w:r>
    </w:p>
  </w:endnote>
  <w:endnote w:type="continuationSeparator" w:id="0">
    <w:p w14:paraId="328FC65A" w14:textId="77777777" w:rsidR="009561BA" w:rsidRDefault="009561BA" w:rsidP="00D8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A29E" w14:textId="77777777" w:rsidR="009561BA" w:rsidRDefault="009561BA" w:rsidP="00D868C8">
      <w:r>
        <w:separator/>
      </w:r>
    </w:p>
  </w:footnote>
  <w:footnote w:type="continuationSeparator" w:id="0">
    <w:p w14:paraId="1DEEF5AE" w14:textId="77777777" w:rsidR="009561BA" w:rsidRDefault="009561BA" w:rsidP="00D8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EF"/>
    <w:rsid w:val="000170DD"/>
    <w:rsid w:val="00022BEF"/>
    <w:rsid w:val="0004051C"/>
    <w:rsid w:val="00053D2E"/>
    <w:rsid w:val="00064FB2"/>
    <w:rsid w:val="000B6ADF"/>
    <w:rsid w:val="000F52A2"/>
    <w:rsid w:val="000F7BE8"/>
    <w:rsid w:val="001625B1"/>
    <w:rsid w:val="00183627"/>
    <w:rsid w:val="00185AAA"/>
    <w:rsid w:val="001F35B6"/>
    <w:rsid w:val="002176D2"/>
    <w:rsid w:val="0024253A"/>
    <w:rsid w:val="002A1D56"/>
    <w:rsid w:val="002C1DA3"/>
    <w:rsid w:val="00335CB7"/>
    <w:rsid w:val="00353E29"/>
    <w:rsid w:val="00366214"/>
    <w:rsid w:val="003D210C"/>
    <w:rsid w:val="003D68BF"/>
    <w:rsid w:val="00425B9B"/>
    <w:rsid w:val="00437F7F"/>
    <w:rsid w:val="004576F7"/>
    <w:rsid w:val="00476896"/>
    <w:rsid w:val="004C313F"/>
    <w:rsid w:val="00505078"/>
    <w:rsid w:val="00506A79"/>
    <w:rsid w:val="0053329E"/>
    <w:rsid w:val="0054648F"/>
    <w:rsid w:val="0057494C"/>
    <w:rsid w:val="00575056"/>
    <w:rsid w:val="005A636B"/>
    <w:rsid w:val="00602B91"/>
    <w:rsid w:val="006170BF"/>
    <w:rsid w:val="00635EED"/>
    <w:rsid w:val="0066427F"/>
    <w:rsid w:val="00666506"/>
    <w:rsid w:val="00667F1D"/>
    <w:rsid w:val="00676D87"/>
    <w:rsid w:val="006A09FF"/>
    <w:rsid w:val="006A7997"/>
    <w:rsid w:val="006C7AA2"/>
    <w:rsid w:val="007372CF"/>
    <w:rsid w:val="00747A9C"/>
    <w:rsid w:val="00792FCE"/>
    <w:rsid w:val="007F5993"/>
    <w:rsid w:val="008419D6"/>
    <w:rsid w:val="00853066"/>
    <w:rsid w:val="008C4E7B"/>
    <w:rsid w:val="009146EF"/>
    <w:rsid w:val="00917751"/>
    <w:rsid w:val="0094567D"/>
    <w:rsid w:val="009561BA"/>
    <w:rsid w:val="00961F45"/>
    <w:rsid w:val="00981DF9"/>
    <w:rsid w:val="009A2E95"/>
    <w:rsid w:val="009D4833"/>
    <w:rsid w:val="00A45BB8"/>
    <w:rsid w:val="00AE2ADA"/>
    <w:rsid w:val="00AF2637"/>
    <w:rsid w:val="00B1123A"/>
    <w:rsid w:val="00B167B0"/>
    <w:rsid w:val="00B52DB6"/>
    <w:rsid w:val="00B60248"/>
    <w:rsid w:val="00B769B5"/>
    <w:rsid w:val="00B8245B"/>
    <w:rsid w:val="00B87BDB"/>
    <w:rsid w:val="00B90825"/>
    <w:rsid w:val="00BA4B8F"/>
    <w:rsid w:val="00BD03D1"/>
    <w:rsid w:val="00C0622A"/>
    <w:rsid w:val="00C56D71"/>
    <w:rsid w:val="00C60BCF"/>
    <w:rsid w:val="00C91E97"/>
    <w:rsid w:val="00C962B6"/>
    <w:rsid w:val="00C97C01"/>
    <w:rsid w:val="00CA0112"/>
    <w:rsid w:val="00CA0486"/>
    <w:rsid w:val="00CF13DD"/>
    <w:rsid w:val="00CF5E18"/>
    <w:rsid w:val="00D0132D"/>
    <w:rsid w:val="00D62532"/>
    <w:rsid w:val="00D868C8"/>
    <w:rsid w:val="00D86F91"/>
    <w:rsid w:val="00DB6FA4"/>
    <w:rsid w:val="00DC6168"/>
    <w:rsid w:val="00DC6898"/>
    <w:rsid w:val="00DF13C2"/>
    <w:rsid w:val="00DF55A2"/>
    <w:rsid w:val="00E0589B"/>
    <w:rsid w:val="00E17509"/>
    <w:rsid w:val="00E90377"/>
    <w:rsid w:val="00EB244D"/>
    <w:rsid w:val="00F24942"/>
    <w:rsid w:val="00FD0CEB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0CD91"/>
  <w15:docId w15:val="{F6F5F4DB-707D-4D7C-8C77-CF9DF0EA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8C8"/>
  </w:style>
  <w:style w:type="paragraph" w:styleId="a5">
    <w:name w:val="footer"/>
    <w:basedOn w:val="a"/>
    <w:link w:val="a6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8C8"/>
  </w:style>
  <w:style w:type="paragraph" w:styleId="a7">
    <w:name w:val="Balloon Text"/>
    <w:basedOn w:val="a"/>
    <w:link w:val="a8"/>
    <w:uiPriority w:val="99"/>
    <w:semiHidden/>
    <w:unhideWhenUsed/>
    <w:rsid w:val="00D86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nakahara</dc:creator>
  <cp:lastModifiedBy>Owner</cp:lastModifiedBy>
  <cp:revision>8</cp:revision>
  <cp:lastPrinted>2024-07-01T02:00:00Z</cp:lastPrinted>
  <dcterms:created xsi:type="dcterms:W3CDTF">2024-06-27T06:27:00Z</dcterms:created>
  <dcterms:modified xsi:type="dcterms:W3CDTF">2025-11-05T04:31:00Z</dcterms:modified>
</cp:coreProperties>
</file>