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2F4BE" w14:textId="1E32A73D" w:rsidR="004E6999" w:rsidRPr="004E6999" w:rsidRDefault="003C6BCA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様式</w:t>
      </w:r>
      <w:r w:rsidR="006874D4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</w:p>
    <w:p w14:paraId="7B43E720" w14:textId="77777777" w:rsidR="004E6999" w:rsidRPr="004E6999" w:rsidRDefault="00D10065" w:rsidP="004E6999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4E6999"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7706A91D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592AC5A" w14:textId="77777777" w:rsidR="004E6999" w:rsidRPr="004E6999" w:rsidRDefault="004E6999" w:rsidP="004E699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委</w:t>
      </w:r>
      <w:r w:rsidR="00540AAD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Pr="004E6999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任</w:t>
      </w:r>
      <w:r w:rsidR="00540AAD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Pr="004E6999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状</w:t>
      </w:r>
    </w:p>
    <w:p w14:paraId="76EAEB68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D55F882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75344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社会福祉法人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鳥取県厚生事業団</w:t>
      </w:r>
    </w:p>
    <w:p w14:paraId="562B534A" w14:textId="7D9958D9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理事長　</w:t>
      </w:r>
      <w:r w:rsidR="004129C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廣瀬　龍一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様</w:t>
      </w:r>
    </w:p>
    <w:p w14:paraId="57272356" w14:textId="77777777" w:rsid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38371D6" w14:textId="77777777" w:rsidR="002B22DE" w:rsidRPr="004E6999" w:rsidRDefault="002B22DE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4B2DF2E" w14:textId="77777777" w:rsidR="004E6999" w:rsidRDefault="004E6999" w:rsidP="004E699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委任者</w:t>
      </w:r>
    </w:p>
    <w:p w14:paraId="4D28C9A4" w14:textId="77777777" w:rsidR="00616226" w:rsidRPr="004E6999" w:rsidRDefault="00616226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0CC81EE" w14:textId="5896DAA1" w:rsidR="002B22DE" w:rsidRPr="00616226" w:rsidRDefault="0000512C" w:rsidP="0000512C">
      <w:pPr>
        <w:wordWrap w:val="0"/>
        <w:overflowPunct w:val="0"/>
        <w:jc w:val="righ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  <w:u w:val="single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Cs w:val="21"/>
          <w:u w:val="single"/>
        </w:rPr>
        <w:t xml:space="preserve">会社名　　　　　　　　　　　　　　　　　　　　</w:t>
      </w:r>
    </w:p>
    <w:p w14:paraId="30A149C6" w14:textId="77777777" w:rsidR="002B22DE" w:rsidRDefault="002B22DE" w:rsidP="002B22DE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36980141" w14:textId="77777777" w:rsidR="002B22DE" w:rsidRDefault="002B22DE" w:rsidP="004E6999">
      <w:pPr>
        <w:overflowPunct w:val="0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14:paraId="0074E9AB" w14:textId="77777777" w:rsidR="004E6999" w:rsidRDefault="004E6999" w:rsidP="002B22DE">
      <w:pPr>
        <w:overflowPunct w:val="0"/>
        <w:ind w:firstLineChars="1800" w:firstLine="378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住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所</w:t>
      </w:r>
    </w:p>
    <w:p w14:paraId="2034EA70" w14:textId="77777777" w:rsidR="00540AAD" w:rsidRPr="004E6999" w:rsidRDefault="00540AAD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9128FB3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代表者氏名</w:t>
      </w:r>
      <w:r w:rsidRPr="004E699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4E699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4E699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="00540AA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㊞</w:t>
      </w:r>
    </w:p>
    <w:p w14:paraId="481F902B" w14:textId="77777777" w:rsid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DEAA469" w14:textId="77777777" w:rsidR="004E6999" w:rsidRPr="00D44C3D" w:rsidRDefault="004E6999" w:rsidP="001B581F">
      <w:pPr>
        <w:suppressAutoHyphens/>
        <w:kinsoku w:val="0"/>
        <w:overflowPunct w:val="0"/>
        <w:autoSpaceDE w:val="0"/>
        <w:autoSpaceDN w:val="0"/>
        <w:adjustRightInd w:val="0"/>
        <w:spacing w:line="434" w:lineRule="atLeas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D44C3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私は</w:t>
      </w:r>
      <w:r w:rsidRPr="005B385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、下記の者を代理人と定め、</w:t>
      </w:r>
      <w:r w:rsidR="00527483" w:rsidRPr="005B385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社会福祉法人</w:t>
      </w:r>
      <w:r w:rsidRPr="005B385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鳥</w:t>
      </w:r>
      <w:r w:rsidR="00F208B1" w:rsidRPr="005B385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取県厚生事業団との間における「</w:t>
      </w:r>
      <w:r w:rsidR="00D1006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制限付き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一般競争入札</w:t>
      </w:r>
      <w:r w:rsidR="001C4FD1" w:rsidRPr="00D44C3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」の下記の一切の権限を委任します</w:t>
      </w:r>
      <w:r w:rsidR="00116D0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。</w:t>
      </w:r>
    </w:p>
    <w:p w14:paraId="2DB25020" w14:textId="77777777" w:rsidR="004E6999" w:rsidRPr="00E153F6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CB89865" w14:textId="77777777" w:rsidR="004E6999" w:rsidRPr="004E6999" w:rsidRDefault="004E6999" w:rsidP="004E699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14:paraId="40BB1A15" w14:textId="77777777" w:rsidR="004E6999" w:rsidRPr="00AE66DC" w:rsidRDefault="004E6999" w:rsidP="004E699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4E464BA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委任事項</w:t>
      </w:r>
    </w:p>
    <w:p w14:paraId="28F93041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１　入札に関する一切の権限</w:t>
      </w:r>
    </w:p>
    <w:p w14:paraId="7ABCEAAD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C83F079" w14:textId="77777777" w:rsidR="004E6999" w:rsidRPr="004E6999" w:rsidRDefault="004E6999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受任者</w:t>
      </w:r>
    </w:p>
    <w:p w14:paraId="2CAD3517" w14:textId="77777777" w:rsidR="004E6999" w:rsidRPr="002B22DE" w:rsidRDefault="004E6999" w:rsidP="004E699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住所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 w:val="16"/>
          <w:szCs w:val="16"/>
        </w:rPr>
        <w:t>（自宅住所）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 w:val="16"/>
          <w:szCs w:val="16"/>
        </w:rPr>
        <w:t xml:space="preserve">　</w:t>
      </w:r>
    </w:p>
    <w:p w14:paraId="0BDA72C0" w14:textId="77777777" w:rsidR="00540AAD" w:rsidRPr="002B22DE" w:rsidRDefault="00540AAD" w:rsidP="004E699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670D67D" w14:textId="77777777" w:rsidR="004E6999" w:rsidRDefault="004E6999" w:rsidP="004E699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氏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4E699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名</w:t>
      </w:r>
      <w:r w:rsidR="002B22D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14:paraId="41E14FBA" w14:textId="77777777" w:rsidR="002B22DE" w:rsidRDefault="002B22DE" w:rsidP="004E699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49"/>
        <w:gridCol w:w="1913"/>
      </w:tblGrid>
      <w:tr w:rsidR="004E6999" w:rsidRPr="004E6999" w14:paraId="43FC74FD" w14:textId="77777777" w:rsidTr="00540AAD">
        <w:trPr>
          <w:trHeight w:val="50"/>
        </w:trPr>
        <w:tc>
          <w:tcPr>
            <w:tcW w:w="504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BBC75FF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807B944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4E6999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</w:t>
            </w:r>
            <w:r w:rsidRPr="004E6999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-12"/>
                <w:szCs w:val="21"/>
              </w:rPr>
              <w:t>受任者の使用する印鑑</w:t>
            </w:r>
          </w:p>
          <w:p w14:paraId="2B5B2279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4E6999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</w:t>
            </w:r>
            <w:r w:rsidRPr="004E6999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（</w:t>
            </w:r>
            <w:r w:rsidRPr="004E6999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  <w:u w:val="wave" w:color="000000"/>
              </w:rPr>
              <w:t>入札には当該印鑑を持参してください</w:t>
            </w:r>
            <w:r w:rsidRPr="004E6999">
              <w:rPr>
                <w:rFonts w:ascii="Times New Roman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63B58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B5F926F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C8182A4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F7DB101" w14:textId="77777777" w:rsidR="004E6999" w:rsidRPr="004E6999" w:rsidRDefault="004E6999" w:rsidP="004E69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4720F10A" w14:textId="77777777" w:rsidR="004576F7" w:rsidRPr="004E6999" w:rsidRDefault="004576F7" w:rsidP="001B581F"/>
    <w:sectPr w:rsidR="004576F7" w:rsidRPr="004E6999" w:rsidSect="002B22DE">
      <w:pgSz w:w="11906" w:h="16838"/>
      <w:pgMar w:top="1701" w:right="158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308D3" w14:textId="77777777" w:rsidR="0033082E" w:rsidRDefault="0033082E" w:rsidP="00540AAD">
      <w:r>
        <w:separator/>
      </w:r>
    </w:p>
  </w:endnote>
  <w:endnote w:type="continuationSeparator" w:id="0">
    <w:p w14:paraId="43DD584E" w14:textId="77777777" w:rsidR="0033082E" w:rsidRDefault="0033082E" w:rsidP="0054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92955" w14:textId="77777777" w:rsidR="0033082E" w:rsidRDefault="0033082E" w:rsidP="00540AAD">
      <w:r>
        <w:separator/>
      </w:r>
    </w:p>
  </w:footnote>
  <w:footnote w:type="continuationSeparator" w:id="0">
    <w:p w14:paraId="400CC3D0" w14:textId="77777777" w:rsidR="0033082E" w:rsidRDefault="0033082E" w:rsidP="00540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99"/>
    <w:rsid w:val="0000153A"/>
    <w:rsid w:val="0000512C"/>
    <w:rsid w:val="0003000D"/>
    <w:rsid w:val="000431E6"/>
    <w:rsid w:val="00051807"/>
    <w:rsid w:val="00116D06"/>
    <w:rsid w:val="00172458"/>
    <w:rsid w:val="00197467"/>
    <w:rsid w:val="001A024F"/>
    <w:rsid w:val="001A2086"/>
    <w:rsid w:val="001B581F"/>
    <w:rsid w:val="001B792A"/>
    <w:rsid w:val="001C4FD1"/>
    <w:rsid w:val="001E4376"/>
    <w:rsid w:val="00200108"/>
    <w:rsid w:val="00214036"/>
    <w:rsid w:val="00215F22"/>
    <w:rsid w:val="00234398"/>
    <w:rsid w:val="002475ED"/>
    <w:rsid w:val="00266908"/>
    <w:rsid w:val="00271376"/>
    <w:rsid w:val="00271567"/>
    <w:rsid w:val="002B22DE"/>
    <w:rsid w:val="002E4AAE"/>
    <w:rsid w:val="0030094E"/>
    <w:rsid w:val="00315734"/>
    <w:rsid w:val="0033082E"/>
    <w:rsid w:val="00352B51"/>
    <w:rsid w:val="003631CE"/>
    <w:rsid w:val="003808E2"/>
    <w:rsid w:val="00383067"/>
    <w:rsid w:val="00386E6E"/>
    <w:rsid w:val="0039118E"/>
    <w:rsid w:val="0039301C"/>
    <w:rsid w:val="003A0D0D"/>
    <w:rsid w:val="003C2134"/>
    <w:rsid w:val="003C4284"/>
    <w:rsid w:val="003C6BCA"/>
    <w:rsid w:val="004129CF"/>
    <w:rsid w:val="00442955"/>
    <w:rsid w:val="004446F5"/>
    <w:rsid w:val="004576F7"/>
    <w:rsid w:val="0046304B"/>
    <w:rsid w:val="004718C7"/>
    <w:rsid w:val="00495A44"/>
    <w:rsid w:val="004D5DA3"/>
    <w:rsid w:val="004E6999"/>
    <w:rsid w:val="005025F5"/>
    <w:rsid w:val="00527483"/>
    <w:rsid w:val="00540AAD"/>
    <w:rsid w:val="00541DB6"/>
    <w:rsid w:val="00567029"/>
    <w:rsid w:val="00573ECF"/>
    <w:rsid w:val="00580770"/>
    <w:rsid w:val="005A5EA5"/>
    <w:rsid w:val="005B385A"/>
    <w:rsid w:val="005D66A5"/>
    <w:rsid w:val="005E56B5"/>
    <w:rsid w:val="00601EC7"/>
    <w:rsid w:val="006021E4"/>
    <w:rsid w:val="00615A38"/>
    <w:rsid w:val="00616226"/>
    <w:rsid w:val="00642964"/>
    <w:rsid w:val="00665FDD"/>
    <w:rsid w:val="00667F1D"/>
    <w:rsid w:val="006816F6"/>
    <w:rsid w:val="006874D4"/>
    <w:rsid w:val="006B45FC"/>
    <w:rsid w:val="00726FA1"/>
    <w:rsid w:val="00733B50"/>
    <w:rsid w:val="0073455D"/>
    <w:rsid w:val="00741750"/>
    <w:rsid w:val="0075344E"/>
    <w:rsid w:val="0079122D"/>
    <w:rsid w:val="007D28B0"/>
    <w:rsid w:val="007E6B32"/>
    <w:rsid w:val="0080285D"/>
    <w:rsid w:val="00820E21"/>
    <w:rsid w:val="00847062"/>
    <w:rsid w:val="0085067B"/>
    <w:rsid w:val="0088620C"/>
    <w:rsid w:val="00896DD3"/>
    <w:rsid w:val="008A2F9A"/>
    <w:rsid w:val="008D20CA"/>
    <w:rsid w:val="009055D6"/>
    <w:rsid w:val="00913512"/>
    <w:rsid w:val="009312F2"/>
    <w:rsid w:val="009449C5"/>
    <w:rsid w:val="00980036"/>
    <w:rsid w:val="009812C9"/>
    <w:rsid w:val="00981417"/>
    <w:rsid w:val="00981C2D"/>
    <w:rsid w:val="00996F20"/>
    <w:rsid w:val="009A661B"/>
    <w:rsid w:val="009C6165"/>
    <w:rsid w:val="009D3AB2"/>
    <w:rsid w:val="009D522B"/>
    <w:rsid w:val="009D5A1A"/>
    <w:rsid w:val="00A13E22"/>
    <w:rsid w:val="00A215B2"/>
    <w:rsid w:val="00AB63C8"/>
    <w:rsid w:val="00AD63B6"/>
    <w:rsid w:val="00AD7129"/>
    <w:rsid w:val="00AE1B9A"/>
    <w:rsid w:val="00AE4021"/>
    <w:rsid w:val="00AE66DC"/>
    <w:rsid w:val="00B069DB"/>
    <w:rsid w:val="00B457A6"/>
    <w:rsid w:val="00B50BD2"/>
    <w:rsid w:val="00B927DF"/>
    <w:rsid w:val="00B97724"/>
    <w:rsid w:val="00BC72F3"/>
    <w:rsid w:val="00BD2F22"/>
    <w:rsid w:val="00BF7020"/>
    <w:rsid w:val="00C16CF8"/>
    <w:rsid w:val="00C17C2A"/>
    <w:rsid w:val="00C46E58"/>
    <w:rsid w:val="00C569B0"/>
    <w:rsid w:val="00C873A5"/>
    <w:rsid w:val="00C92109"/>
    <w:rsid w:val="00CC6EDE"/>
    <w:rsid w:val="00CD205B"/>
    <w:rsid w:val="00D05936"/>
    <w:rsid w:val="00D10065"/>
    <w:rsid w:val="00D17AAF"/>
    <w:rsid w:val="00D2065D"/>
    <w:rsid w:val="00D20C05"/>
    <w:rsid w:val="00D269CE"/>
    <w:rsid w:val="00D42AAC"/>
    <w:rsid w:val="00D44C3D"/>
    <w:rsid w:val="00D44D74"/>
    <w:rsid w:val="00D53071"/>
    <w:rsid w:val="00D55CB4"/>
    <w:rsid w:val="00D92E28"/>
    <w:rsid w:val="00DA78A3"/>
    <w:rsid w:val="00DD6449"/>
    <w:rsid w:val="00DD6C4D"/>
    <w:rsid w:val="00E153F6"/>
    <w:rsid w:val="00E26E3D"/>
    <w:rsid w:val="00E6587E"/>
    <w:rsid w:val="00E722C3"/>
    <w:rsid w:val="00E7681A"/>
    <w:rsid w:val="00E86255"/>
    <w:rsid w:val="00ED2BC6"/>
    <w:rsid w:val="00ED5F72"/>
    <w:rsid w:val="00F01537"/>
    <w:rsid w:val="00F208B1"/>
    <w:rsid w:val="00F213E2"/>
    <w:rsid w:val="00F4154A"/>
    <w:rsid w:val="00FA0EBA"/>
    <w:rsid w:val="00FB0D78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F4F97"/>
  <w15:docId w15:val="{AF945B7E-8DA4-44F9-89DE-4810B6CA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0AAD"/>
  </w:style>
  <w:style w:type="paragraph" w:styleId="a5">
    <w:name w:val="footer"/>
    <w:basedOn w:val="a"/>
    <w:link w:val="a6"/>
    <w:uiPriority w:val="99"/>
    <w:unhideWhenUsed/>
    <w:rsid w:val="00540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0AAD"/>
  </w:style>
  <w:style w:type="paragraph" w:styleId="a7">
    <w:name w:val="Balloon Text"/>
    <w:basedOn w:val="a"/>
    <w:link w:val="a8"/>
    <w:uiPriority w:val="99"/>
    <w:semiHidden/>
    <w:unhideWhenUsed/>
    <w:rsid w:val="00F208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08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F8F80-EB4D-4BCD-972B-221AAE142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nakahara</dc:creator>
  <cp:lastModifiedBy>総務課 鳥取県厚生事業団</cp:lastModifiedBy>
  <cp:revision>3</cp:revision>
  <cp:lastPrinted>2024-07-01T02:00:00Z</cp:lastPrinted>
  <dcterms:created xsi:type="dcterms:W3CDTF">2026-08-05T08:03:00Z</dcterms:created>
  <dcterms:modified xsi:type="dcterms:W3CDTF">2026-08-05T08:03:00Z</dcterms:modified>
</cp:coreProperties>
</file>