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C2B" w14:textId="7398832F" w:rsidR="007372CF" w:rsidRPr="009146EF" w:rsidRDefault="00CA0112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様式</w:t>
      </w:r>
      <w:r w:rsidR="00C962B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</w:p>
    <w:p w14:paraId="4578F9F9" w14:textId="77777777" w:rsidR="007372CF" w:rsidRPr="009146EF" w:rsidRDefault="007372CF" w:rsidP="007372C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2"/>
          <w:szCs w:val="32"/>
        </w:rPr>
        <w:t>入　札　書（第　　回）</w:t>
      </w:r>
    </w:p>
    <w:p w14:paraId="4D1AA2D1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1E51235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BF82C69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DC616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社会福祉法人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鳥取県厚生事業団</w:t>
      </w:r>
    </w:p>
    <w:p w14:paraId="1ACC719E" w14:textId="79B15120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理事長　</w:t>
      </w:r>
      <w:r w:rsidR="009A110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廣瀬　龍一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様</w:t>
      </w:r>
    </w:p>
    <w:p w14:paraId="302F7A17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86B86F8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0259DED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仕様書等を熟覧のうえ、次のとおり入札します。</w:t>
      </w:r>
    </w:p>
    <w:p w14:paraId="7E287206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0AB43B7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551C747" w14:textId="77777777" w:rsidR="007372CF" w:rsidRPr="009146EF" w:rsidRDefault="0004051C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7372CF"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5D56DC1D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8471EF9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入札者</w:t>
      </w:r>
    </w:p>
    <w:p w14:paraId="0B7C1984" w14:textId="77777777" w:rsidR="00C97C01" w:rsidRDefault="00C97C01" w:rsidP="00C97C01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  <w:u w:val="single"/>
        </w:rPr>
      </w:pPr>
    </w:p>
    <w:p w14:paraId="32EB9560" w14:textId="0315254D" w:rsidR="00C0622A" w:rsidRPr="00C97C01" w:rsidRDefault="00353E29" w:rsidP="00353E29">
      <w:pPr>
        <w:wordWrap w:val="0"/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  <w:u w:val="single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/>
        </w:rPr>
        <w:t xml:space="preserve">会社名　　　　　　　　　　　　　　　　　　　　　　　　</w:t>
      </w:r>
    </w:p>
    <w:p w14:paraId="12CE551A" w14:textId="77777777" w:rsidR="00C97C01" w:rsidRDefault="00C97C01" w:rsidP="00C0622A">
      <w:pPr>
        <w:overflowPunct w:val="0"/>
        <w:ind w:firstLineChars="1300" w:firstLine="2756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10A37607" w14:textId="77777777" w:rsidR="007372CF" w:rsidRPr="009146EF" w:rsidRDefault="007372CF" w:rsidP="00C0622A">
      <w:pPr>
        <w:overflowPunct w:val="0"/>
        <w:ind w:firstLineChars="1300" w:firstLine="275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住所</w:t>
      </w:r>
    </w:p>
    <w:p w14:paraId="69F3AB21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position w:val="11"/>
          <w:sz w:val="16"/>
          <w:szCs w:val="16"/>
        </w:rPr>
        <w:t>（代理人の場合は自宅住所）</w:t>
      </w:r>
    </w:p>
    <w:p w14:paraId="43F900DB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</w:t>
      </w:r>
    </w:p>
    <w:p w14:paraId="42A2B2AA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position w:val="10"/>
          <w:szCs w:val="21"/>
        </w:rPr>
        <w:t xml:space="preserve">　　　　　　　　　　　　　代表者又は代理人氏名</w:t>
      </w:r>
      <w:r w:rsidRPr="009146EF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9146EF">
        <w:rPr>
          <w:rFonts w:ascii="Times New Roman" w:eastAsia="ＭＳ 明朝" w:hAnsi="Times New Roman" w:cs="Times New Roman"/>
          <w:color w:val="000000"/>
          <w:kern w:val="0"/>
          <w:position w:val="10"/>
          <w:szCs w:val="21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kern w:val="0"/>
          <w:position w:val="10"/>
          <w:szCs w:val="21"/>
        </w:rPr>
        <w:t>㊞</w:t>
      </w:r>
    </w:p>
    <w:p w14:paraId="76AD0D2E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</w:t>
      </w:r>
    </w:p>
    <w:tbl>
      <w:tblPr>
        <w:tblW w:w="887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82"/>
        <w:gridCol w:w="6096"/>
      </w:tblGrid>
      <w:tr w:rsidR="007372CF" w:rsidRPr="009146EF" w14:paraId="2CCFA182" w14:textId="77777777" w:rsidTr="00A9250D">
        <w:trPr>
          <w:trHeight w:val="85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DF8D5A" w14:textId="77777777" w:rsidR="007372CF" w:rsidRPr="00E0589B" w:rsidRDefault="007372CF" w:rsidP="00A925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E0589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工　事　名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3EA86A" w14:textId="7E83C3D7" w:rsidR="007372CF" w:rsidRPr="00B8245B" w:rsidRDefault="009A1103" w:rsidP="00353E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9A1103">
              <w:rPr>
                <w:rFonts w:ascii="Times New Roman" w:hAnsi="Times New Roman" w:cs="ＭＳ 明朝"/>
                <w:color w:val="000000"/>
                <w:kern w:val="0"/>
                <w:szCs w:val="21"/>
              </w:rPr>
              <w:t>皆生みどり苑屋上防水改修工事</w:t>
            </w:r>
          </w:p>
        </w:tc>
      </w:tr>
      <w:tr w:rsidR="007372CF" w:rsidRPr="009146EF" w14:paraId="0B5EEB0E" w14:textId="77777777" w:rsidTr="00A9250D">
        <w:trPr>
          <w:trHeight w:val="85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73B824" w14:textId="77777777" w:rsidR="007372CF" w:rsidRPr="00E0589B" w:rsidRDefault="007372CF" w:rsidP="00A925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E0589B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工　事　場　所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6C1498" w14:textId="4B7DA3CA" w:rsidR="007372CF" w:rsidRPr="00B1123A" w:rsidRDefault="00053D2E" w:rsidP="005750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4" w:lineRule="atLeast"/>
              <w:ind w:firstLineChars="100" w:firstLine="21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鳥取県</w:t>
            </w:r>
            <w:r w:rsidRPr="00053D2E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米子市皆生新田二丁目3-1</w:t>
            </w:r>
          </w:p>
        </w:tc>
      </w:tr>
      <w:tr w:rsidR="007372CF" w:rsidRPr="009146EF" w14:paraId="39317D1D" w14:textId="77777777" w:rsidTr="00A9250D">
        <w:trPr>
          <w:trHeight w:val="850"/>
        </w:trPr>
        <w:tc>
          <w:tcPr>
            <w:tcW w:w="2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37C6" w14:textId="77777777" w:rsidR="007372CF" w:rsidRPr="00E0589B" w:rsidRDefault="007372CF" w:rsidP="00A925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34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E0589B">
              <w:rPr>
                <w:rFonts w:hint="eastAsia"/>
                <w:sz w:val="24"/>
                <w:szCs w:val="24"/>
              </w:rPr>
              <w:t>入　札　金　額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8FE7" w14:textId="77777777" w:rsidR="007372CF" w:rsidRPr="00E0589B" w:rsidRDefault="007372CF" w:rsidP="00A925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4" w:lineRule="atLeast"/>
              <w:ind w:firstLineChars="200" w:firstLine="49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金　　　　　　　　　　　　　　　円</w:t>
            </w:r>
          </w:p>
        </w:tc>
      </w:tr>
    </w:tbl>
    <w:p w14:paraId="3A99A677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備考　　入札金額は、算用数字で記載すること。</w:t>
      </w:r>
    </w:p>
    <w:p w14:paraId="3393F068" w14:textId="77777777" w:rsidR="007372CF" w:rsidRPr="00C0622A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FF0000"/>
          <w:spacing w:val="2"/>
          <w:kern w:val="0"/>
          <w:szCs w:val="21"/>
        </w:rPr>
      </w:pPr>
      <w:r w:rsidRPr="00C0622A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 xml:space="preserve">　　　　</w:t>
      </w:r>
      <w:r w:rsidRPr="00C0622A">
        <w:rPr>
          <w:rFonts w:ascii="Times New Roman" w:eastAsia="ＭＳ 明朝" w:hAnsi="Times New Roman" w:cs="ＭＳ 明朝" w:hint="eastAsia"/>
          <w:color w:val="FF0000"/>
          <w:kern w:val="0"/>
          <w:szCs w:val="21"/>
          <w:u w:val="wave" w:color="000000"/>
        </w:rPr>
        <w:t>消費税及び地方消費税を</w:t>
      </w:r>
      <w:r w:rsidR="000B6ADF">
        <w:rPr>
          <w:rFonts w:ascii="Times New Roman" w:eastAsia="ＭＳ 明朝" w:hAnsi="Times New Roman" w:cs="ＭＳ 明朝" w:hint="eastAsia"/>
          <w:color w:val="FF0000"/>
          <w:kern w:val="0"/>
          <w:szCs w:val="21"/>
          <w:u w:val="wave" w:color="000000"/>
        </w:rPr>
        <w:t>含</w:t>
      </w:r>
      <w:r w:rsidR="0004051C">
        <w:rPr>
          <w:rFonts w:ascii="Times New Roman" w:eastAsia="ＭＳ 明朝" w:hAnsi="Times New Roman" w:cs="ＭＳ 明朝" w:hint="eastAsia"/>
          <w:color w:val="FF0000"/>
          <w:kern w:val="0"/>
          <w:szCs w:val="21"/>
          <w:u w:val="wave" w:color="000000"/>
        </w:rPr>
        <w:t>む</w:t>
      </w:r>
      <w:r w:rsidRPr="00C0622A">
        <w:rPr>
          <w:rFonts w:ascii="Times New Roman" w:eastAsia="ＭＳ 明朝" w:hAnsi="Times New Roman" w:cs="ＭＳ 明朝" w:hint="eastAsia"/>
          <w:color w:val="FF0000"/>
          <w:kern w:val="0"/>
          <w:szCs w:val="21"/>
          <w:u w:val="wave" w:color="000000"/>
        </w:rPr>
        <w:t>金額を記載</w:t>
      </w:r>
      <w:r w:rsidRPr="00C0622A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すること。</w:t>
      </w:r>
    </w:p>
    <w:p w14:paraId="4D7AA311" w14:textId="77777777" w:rsidR="007372CF" w:rsidRPr="00666506" w:rsidRDefault="007372CF" w:rsidP="00666506">
      <w:pPr>
        <w:overflowPunct w:val="0"/>
        <w:ind w:left="848" w:hangingChars="400" w:hanging="848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代理人が入札者である場合は、入札者の欄は必ず代理人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の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氏名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、住所（代理人の自宅）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を記名押印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すること。</w:t>
      </w:r>
    </w:p>
    <w:sectPr w:rsidR="007372CF" w:rsidRPr="00666506" w:rsidSect="00C0622A">
      <w:pgSz w:w="11906" w:h="16838"/>
      <w:pgMar w:top="1701" w:right="1701" w:bottom="1134" w:left="1701" w:header="720" w:footer="720" w:gutter="0"/>
      <w:pgNumType w:start="1"/>
      <w:cols w:space="720"/>
      <w:noEndnote/>
      <w:docGrid w:type="linesAndChars" w:linePitch="43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4419" w14:textId="77777777" w:rsidR="00D95138" w:rsidRDefault="00D95138" w:rsidP="00D868C8">
      <w:r>
        <w:separator/>
      </w:r>
    </w:p>
  </w:endnote>
  <w:endnote w:type="continuationSeparator" w:id="0">
    <w:p w14:paraId="07E910D7" w14:textId="77777777" w:rsidR="00D95138" w:rsidRDefault="00D95138" w:rsidP="00D8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2ABB4" w14:textId="77777777" w:rsidR="00D95138" w:rsidRDefault="00D95138" w:rsidP="00D868C8">
      <w:r>
        <w:separator/>
      </w:r>
    </w:p>
  </w:footnote>
  <w:footnote w:type="continuationSeparator" w:id="0">
    <w:p w14:paraId="37AE9722" w14:textId="77777777" w:rsidR="00D95138" w:rsidRDefault="00D95138" w:rsidP="00D86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EF"/>
    <w:rsid w:val="000170DD"/>
    <w:rsid w:val="00022BEF"/>
    <w:rsid w:val="0004051C"/>
    <w:rsid w:val="00051B1A"/>
    <w:rsid w:val="00053D2E"/>
    <w:rsid w:val="00064FB2"/>
    <w:rsid w:val="000B6ADF"/>
    <w:rsid w:val="000F52A2"/>
    <w:rsid w:val="000F7BE8"/>
    <w:rsid w:val="00185AAA"/>
    <w:rsid w:val="001F35B6"/>
    <w:rsid w:val="002176D2"/>
    <w:rsid w:val="0024253A"/>
    <w:rsid w:val="002A1D56"/>
    <w:rsid w:val="002C1DA3"/>
    <w:rsid w:val="00335CB7"/>
    <w:rsid w:val="00353E29"/>
    <w:rsid w:val="00366214"/>
    <w:rsid w:val="003D210C"/>
    <w:rsid w:val="003D68BF"/>
    <w:rsid w:val="00425B9B"/>
    <w:rsid w:val="00437F7F"/>
    <w:rsid w:val="004576F7"/>
    <w:rsid w:val="00476896"/>
    <w:rsid w:val="004C313F"/>
    <w:rsid w:val="00505078"/>
    <w:rsid w:val="00506A79"/>
    <w:rsid w:val="0053329E"/>
    <w:rsid w:val="0054648F"/>
    <w:rsid w:val="0057494C"/>
    <w:rsid w:val="00575056"/>
    <w:rsid w:val="005A636B"/>
    <w:rsid w:val="00602B91"/>
    <w:rsid w:val="006170BF"/>
    <w:rsid w:val="00635EED"/>
    <w:rsid w:val="0066427F"/>
    <w:rsid w:val="00666506"/>
    <w:rsid w:val="00667F1D"/>
    <w:rsid w:val="00676D87"/>
    <w:rsid w:val="006816F6"/>
    <w:rsid w:val="006A09FF"/>
    <w:rsid w:val="006A7997"/>
    <w:rsid w:val="006C7AA2"/>
    <w:rsid w:val="007372CF"/>
    <w:rsid w:val="00747A9C"/>
    <w:rsid w:val="00792FCE"/>
    <w:rsid w:val="007F5993"/>
    <w:rsid w:val="008419D6"/>
    <w:rsid w:val="00853066"/>
    <w:rsid w:val="008C4E7B"/>
    <w:rsid w:val="009146EF"/>
    <w:rsid w:val="00917751"/>
    <w:rsid w:val="0094567D"/>
    <w:rsid w:val="009561BA"/>
    <w:rsid w:val="00961F45"/>
    <w:rsid w:val="00981DF9"/>
    <w:rsid w:val="009A1103"/>
    <w:rsid w:val="009A2E95"/>
    <w:rsid w:val="009D4833"/>
    <w:rsid w:val="00A45BB8"/>
    <w:rsid w:val="00AE2ADA"/>
    <w:rsid w:val="00AF2637"/>
    <w:rsid w:val="00B1123A"/>
    <w:rsid w:val="00B167B0"/>
    <w:rsid w:val="00B60248"/>
    <w:rsid w:val="00B769B5"/>
    <w:rsid w:val="00B8245B"/>
    <w:rsid w:val="00B87BDB"/>
    <w:rsid w:val="00B90825"/>
    <w:rsid w:val="00BA4B8F"/>
    <w:rsid w:val="00BD03D1"/>
    <w:rsid w:val="00C0622A"/>
    <w:rsid w:val="00C56D71"/>
    <w:rsid w:val="00C60BCF"/>
    <w:rsid w:val="00C91E97"/>
    <w:rsid w:val="00C962B6"/>
    <w:rsid w:val="00C97C01"/>
    <w:rsid w:val="00CA0112"/>
    <w:rsid w:val="00CA0486"/>
    <w:rsid w:val="00CF13DD"/>
    <w:rsid w:val="00CF5E18"/>
    <w:rsid w:val="00D0132D"/>
    <w:rsid w:val="00D62532"/>
    <w:rsid w:val="00D868C8"/>
    <w:rsid w:val="00D86F91"/>
    <w:rsid w:val="00D95138"/>
    <w:rsid w:val="00DB6FA4"/>
    <w:rsid w:val="00DC6168"/>
    <w:rsid w:val="00DC6898"/>
    <w:rsid w:val="00DF13C2"/>
    <w:rsid w:val="00DF55A2"/>
    <w:rsid w:val="00E0589B"/>
    <w:rsid w:val="00E17509"/>
    <w:rsid w:val="00EB244D"/>
    <w:rsid w:val="00F24942"/>
    <w:rsid w:val="00FD0CEB"/>
    <w:rsid w:val="00FD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0CD91"/>
  <w15:docId w15:val="{F6F5F4DB-707D-4D7C-8C77-CF9DF0EA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8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68C8"/>
  </w:style>
  <w:style w:type="paragraph" w:styleId="a5">
    <w:name w:val="footer"/>
    <w:basedOn w:val="a"/>
    <w:link w:val="a6"/>
    <w:uiPriority w:val="99"/>
    <w:unhideWhenUsed/>
    <w:rsid w:val="00D868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68C8"/>
  </w:style>
  <w:style w:type="paragraph" w:styleId="a7">
    <w:name w:val="Balloon Text"/>
    <w:basedOn w:val="a"/>
    <w:link w:val="a8"/>
    <w:uiPriority w:val="99"/>
    <w:semiHidden/>
    <w:unhideWhenUsed/>
    <w:rsid w:val="00D86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6F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nakahara</dc:creator>
  <cp:lastModifiedBy>総務課 鳥取県厚生事業団</cp:lastModifiedBy>
  <cp:revision>3</cp:revision>
  <cp:lastPrinted>2024-07-01T02:00:00Z</cp:lastPrinted>
  <dcterms:created xsi:type="dcterms:W3CDTF">2026-08-05T08:04:00Z</dcterms:created>
  <dcterms:modified xsi:type="dcterms:W3CDTF">2026-08-05T08:04:00Z</dcterms:modified>
</cp:coreProperties>
</file>