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1BB02" w14:textId="7162145F" w:rsidR="00347AB4" w:rsidRPr="00B92176" w:rsidRDefault="0037207C" w:rsidP="00347AB4">
      <w:pPr>
        <w:rPr>
          <w:szCs w:val="21"/>
        </w:rPr>
      </w:pPr>
      <w:r>
        <w:rPr>
          <w:rFonts w:hint="eastAsia"/>
          <w:szCs w:val="21"/>
        </w:rPr>
        <w:t>様式</w:t>
      </w:r>
      <w:r w:rsidR="00DE0D22">
        <w:rPr>
          <w:rFonts w:hint="eastAsia"/>
          <w:szCs w:val="21"/>
        </w:rPr>
        <w:t>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1"/>
        <w:gridCol w:w="7209"/>
      </w:tblGrid>
      <w:tr w:rsidR="00347AB4" w:rsidRPr="00415D56" w14:paraId="4BCE0E32" w14:textId="77777777" w:rsidTr="00415D56">
        <w:trPr>
          <w:trHeight w:val="662"/>
        </w:trPr>
        <w:tc>
          <w:tcPr>
            <w:tcW w:w="9268" w:type="dxa"/>
            <w:gridSpan w:val="2"/>
            <w:vAlign w:val="center"/>
          </w:tcPr>
          <w:p w14:paraId="2BE00289" w14:textId="77777777" w:rsidR="00347AB4" w:rsidRPr="00415D56" w:rsidRDefault="00347AB4" w:rsidP="00415D56">
            <w:pPr>
              <w:jc w:val="center"/>
              <w:rPr>
                <w:sz w:val="24"/>
              </w:rPr>
            </w:pPr>
            <w:r w:rsidRPr="00415D56">
              <w:rPr>
                <w:rFonts w:hint="eastAsia"/>
                <w:sz w:val="24"/>
              </w:rPr>
              <w:t>質　　問　　書</w:t>
            </w:r>
          </w:p>
        </w:tc>
      </w:tr>
      <w:tr w:rsidR="00347AB4" w:rsidRPr="00415D56" w14:paraId="19FD915B" w14:textId="77777777" w:rsidTr="00415D56">
        <w:trPr>
          <w:trHeight w:val="1106"/>
        </w:trPr>
        <w:tc>
          <w:tcPr>
            <w:tcW w:w="1893" w:type="dxa"/>
            <w:vAlign w:val="center"/>
          </w:tcPr>
          <w:p w14:paraId="3B03787E" w14:textId="77777777" w:rsidR="00347AB4" w:rsidRPr="00415D56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z w:val="24"/>
              </w:rPr>
              <w:t>工事名</w:t>
            </w:r>
          </w:p>
        </w:tc>
        <w:tc>
          <w:tcPr>
            <w:tcW w:w="7375" w:type="dxa"/>
            <w:vAlign w:val="center"/>
          </w:tcPr>
          <w:p w14:paraId="0F325BEF" w14:textId="72B94038" w:rsidR="00347AB4" w:rsidRPr="004149E9" w:rsidRDefault="00124939" w:rsidP="00755363">
            <w:pPr>
              <w:jc w:val="center"/>
              <w:rPr>
                <w:sz w:val="24"/>
              </w:rPr>
            </w:pPr>
            <w:r w:rsidRPr="00124939">
              <w:rPr>
                <w:sz w:val="24"/>
              </w:rPr>
              <w:t>皆生みどり苑屋上防水改修工事</w:t>
            </w:r>
          </w:p>
        </w:tc>
      </w:tr>
      <w:tr w:rsidR="00347AB4" w:rsidRPr="00415D56" w14:paraId="181A75CD" w14:textId="77777777" w:rsidTr="00415D56">
        <w:trPr>
          <w:trHeight w:val="2217"/>
        </w:trPr>
        <w:tc>
          <w:tcPr>
            <w:tcW w:w="1893" w:type="dxa"/>
            <w:vAlign w:val="center"/>
          </w:tcPr>
          <w:p w14:paraId="2FBE0602" w14:textId="77777777" w:rsidR="00347AB4" w:rsidRPr="00415D56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z w:val="24"/>
              </w:rPr>
              <w:t>質問者名</w:t>
            </w:r>
          </w:p>
        </w:tc>
        <w:tc>
          <w:tcPr>
            <w:tcW w:w="7375" w:type="dxa"/>
            <w:vAlign w:val="center"/>
          </w:tcPr>
          <w:p w14:paraId="27F94C2D" w14:textId="77777777" w:rsidR="00347AB4" w:rsidRPr="00415D56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pacing w:val="120"/>
                <w:kern w:val="0"/>
                <w:sz w:val="24"/>
                <w:fitText w:val="1200" w:id="-874737152"/>
              </w:rPr>
              <w:t>会社</w:t>
            </w:r>
            <w:r w:rsidRPr="00415D56">
              <w:rPr>
                <w:rFonts w:hint="eastAsia"/>
                <w:kern w:val="0"/>
                <w:sz w:val="24"/>
                <w:fitText w:val="1200" w:id="-874737152"/>
              </w:rPr>
              <w:t>名</w:t>
            </w:r>
            <w:r w:rsidRPr="00415D56">
              <w:rPr>
                <w:rFonts w:hint="eastAsia"/>
                <w:sz w:val="24"/>
              </w:rPr>
              <w:t>：</w:t>
            </w:r>
          </w:p>
          <w:p w14:paraId="21EC1ED6" w14:textId="77777777" w:rsidR="00347AB4" w:rsidRPr="00415D56" w:rsidRDefault="00347AB4" w:rsidP="00347AB4">
            <w:pPr>
              <w:rPr>
                <w:sz w:val="24"/>
              </w:rPr>
            </w:pPr>
            <w:r w:rsidRPr="008B2177">
              <w:rPr>
                <w:rFonts w:hint="eastAsia"/>
                <w:spacing w:val="30"/>
                <w:kern w:val="0"/>
                <w:sz w:val="24"/>
                <w:fitText w:val="1200" w:id="-874737151"/>
              </w:rPr>
              <w:t>代表</w:t>
            </w:r>
            <w:r w:rsidR="007941AB" w:rsidRPr="008B2177">
              <w:rPr>
                <w:rFonts w:hint="eastAsia"/>
                <w:spacing w:val="30"/>
                <w:kern w:val="0"/>
                <w:sz w:val="24"/>
                <w:fitText w:val="1200" w:id="-874737151"/>
              </w:rPr>
              <w:t>者</w:t>
            </w:r>
            <w:r w:rsidRPr="008B2177">
              <w:rPr>
                <w:rFonts w:hint="eastAsia"/>
                <w:spacing w:val="30"/>
                <w:kern w:val="0"/>
                <w:sz w:val="24"/>
                <w:fitText w:val="1200" w:id="-874737151"/>
              </w:rPr>
              <w:t>名</w:t>
            </w:r>
            <w:r w:rsidRPr="00415D56">
              <w:rPr>
                <w:rFonts w:hint="eastAsia"/>
                <w:sz w:val="24"/>
              </w:rPr>
              <w:t>：</w:t>
            </w:r>
          </w:p>
          <w:p w14:paraId="7A67ABF7" w14:textId="77777777" w:rsidR="00347AB4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pacing w:val="120"/>
                <w:kern w:val="0"/>
                <w:sz w:val="24"/>
                <w:fitText w:val="1200" w:id="-874737150"/>
              </w:rPr>
              <w:t>連絡</w:t>
            </w:r>
            <w:r w:rsidRPr="00415D56">
              <w:rPr>
                <w:rFonts w:hint="eastAsia"/>
                <w:kern w:val="0"/>
                <w:sz w:val="24"/>
                <w:fitText w:val="1200" w:id="-874737150"/>
              </w:rPr>
              <w:t>先</w:t>
            </w:r>
            <w:r w:rsidRPr="00415D56">
              <w:rPr>
                <w:rFonts w:hint="eastAsia"/>
                <w:sz w:val="24"/>
              </w:rPr>
              <w:t>：　ＦＡＸ</w:t>
            </w:r>
          </w:p>
          <w:p w14:paraId="763D13B8" w14:textId="77777777" w:rsidR="00F020B0" w:rsidRPr="00415D56" w:rsidRDefault="00F020B0" w:rsidP="00347A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</w:t>
            </w:r>
            <w:r>
              <w:rPr>
                <w:rFonts w:hint="eastAsia"/>
                <w:sz w:val="24"/>
              </w:rPr>
              <w:t>E-mail</w:t>
            </w:r>
          </w:p>
          <w:p w14:paraId="202A76C0" w14:textId="77777777" w:rsidR="00347AB4" w:rsidRPr="00415D56" w:rsidRDefault="00347AB4" w:rsidP="00347AB4">
            <w:pPr>
              <w:rPr>
                <w:sz w:val="24"/>
              </w:rPr>
            </w:pPr>
            <w:r w:rsidRPr="00F020B0">
              <w:rPr>
                <w:rFonts w:hint="eastAsia"/>
                <w:spacing w:val="120"/>
                <w:kern w:val="0"/>
                <w:sz w:val="24"/>
                <w:fitText w:val="1200" w:id="-874737149"/>
              </w:rPr>
              <w:t>質問</w:t>
            </w:r>
            <w:r w:rsidRPr="00F020B0">
              <w:rPr>
                <w:rFonts w:hint="eastAsia"/>
                <w:kern w:val="0"/>
                <w:sz w:val="24"/>
                <w:fitText w:val="1200" w:id="-874737149"/>
              </w:rPr>
              <w:t>者</w:t>
            </w:r>
          </w:p>
        </w:tc>
      </w:tr>
      <w:tr w:rsidR="00347AB4" w:rsidRPr="00415D56" w14:paraId="41441276" w14:textId="77777777" w:rsidTr="00415D56">
        <w:trPr>
          <w:trHeight w:val="664"/>
        </w:trPr>
        <w:tc>
          <w:tcPr>
            <w:tcW w:w="1893" w:type="dxa"/>
            <w:vAlign w:val="center"/>
          </w:tcPr>
          <w:p w14:paraId="4A25E8FA" w14:textId="77777777" w:rsidR="00347AB4" w:rsidRPr="00415D56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z w:val="24"/>
              </w:rPr>
              <w:t>入札予定日</w:t>
            </w:r>
          </w:p>
        </w:tc>
        <w:tc>
          <w:tcPr>
            <w:tcW w:w="7375" w:type="dxa"/>
            <w:vAlign w:val="center"/>
          </w:tcPr>
          <w:p w14:paraId="2B679ECE" w14:textId="6B883AF1" w:rsidR="00347AB4" w:rsidRPr="00415D56" w:rsidRDefault="004149E9" w:rsidP="00347A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DA38F4">
              <w:rPr>
                <w:rFonts w:hint="eastAsia"/>
                <w:sz w:val="24"/>
              </w:rPr>
              <w:t>８</w:t>
            </w:r>
            <w:r w:rsidR="00347AB4" w:rsidRPr="00415D56">
              <w:rPr>
                <w:rFonts w:hint="eastAsia"/>
                <w:sz w:val="24"/>
              </w:rPr>
              <w:t>年</w:t>
            </w:r>
            <w:r w:rsidR="00DA38F4">
              <w:rPr>
                <w:rFonts w:hint="eastAsia"/>
                <w:sz w:val="24"/>
              </w:rPr>
              <w:t>８</w:t>
            </w:r>
            <w:r w:rsidR="00347AB4" w:rsidRPr="00415D56">
              <w:rPr>
                <w:rFonts w:hint="eastAsia"/>
                <w:sz w:val="24"/>
              </w:rPr>
              <w:t>月</w:t>
            </w:r>
            <w:r w:rsidR="00DA38F4">
              <w:rPr>
                <w:rFonts w:hint="eastAsia"/>
                <w:sz w:val="24"/>
              </w:rPr>
              <w:t>２８</w:t>
            </w:r>
            <w:r w:rsidR="00347AB4" w:rsidRPr="00415D56">
              <w:rPr>
                <w:rFonts w:hint="eastAsia"/>
                <w:sz w:val="24"/>
              </w:rPr>
              <w:t>日（</w:t>
            </w:r>
            <w:r w:rsidR="00DA38F4">
              <w:rPr>
                <w:rFonts w:hint="eastAsia"/>
                <w:sz w:val="24"/>
              </w:rPr>
              <w:t>金</w:t>
            </w:r>
            <w:r w:rsidR="00347AB4" w:rsidRPr="00415D56">
              <w:rPr>
                <w:rFonts w:hint="eastAsia"/>
                <w:sz w:val="24"/>
              </w:rPr>
              <w:t>）</w:t>
            </w:r>
          </w:p>
        </w:tc>
      </w:tr>
      <w:tr w:rsidR="00347AB4" w:rsidRPr="00415D56" w14:paraId="1F78EC15" w14:textId="77777777" w:rsidTr="00415D56">
        <w:trPr>
          <w:trHeight w:val="649"/>
        </w:trPr>
        <w:tc>
          <w:tcPr>
            <w:tcW w:w="1893" w:type="dxa"/>
            <w:vAlign w:val="center"/>
          </w:tcPr>
          <w:p w14:paraId="6B851999" w14:textId="77777777" w:rsidR="00347AB4" w:rsidRPr="00415D56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z w:val="24"/>
              </w:rPr>
              <w:t>提出年月日</w:t>
            </w:r>
          </w:p>
        </w:tc>
        <w:tc>
          <w:tcPr>
            <w:tcW w:w="7375" w:type="dxa"/>
            <w:vAlign w:val="center"/>
          </w:tcPr>
          <w:p w14:paraId="6C33EF87" w14:textId="77777777" w:rsidR="00347AB4" w:rsidRPr="00415D56" w:rsidRDefault="004149E9" w:rsidP="00347AB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347AB4" w:rsidRPr="00415D56">
              <w:rPr>
                <w:rFonts w:hint="eastAsia"/>
                <w:sz w:val="24"/>
              </w:rPr>
              <w:t xml:space="preserve">　　年　　月　　日（　）</w:t>
            </w:r>
          </w:p>
        </w:tc>
      </w:tr>
      <w:tr w:rsidR="00347AB4" w:rsidRPr="00415D56" w14:paraId="46F04869" w14:textId="77777777" w:rsidTr="00415D56">
        <w:trPr>
          <w:trHeight w:val="7802"/>
        </w:trPr>
        <w:tc>
          <w:tcPr>
            <w:tcW w:w="1893" w:type="dxa"/>
            <w:vAlign w:val="center"/>
          </w:tcPr>
          <w:p w14:paraId="7D05939A" w14:textId="77777777" w:rsidR="00347AB4" w:rsidRPr="00415D56" w:rsidRDefault="00347AB4" w:rsidP="00347AB4">
            <w:pPr>
              <w:rPr>
                <w:sz w:val="24"/>
              </w:rPr>
            </w:pPr>
            <w:r w:rsidRPr="00415D56">
              <w:rPr>
                <w:rFonts w:hint="eastAsia"/>
                <w:sz w:val="24"/>
              </w:rPr>
              <w:t>質問事項</w:t>
            </w:r>
          </w:p>
        </w:tc>
        <w:tc>
          <w:tcPr>
            <w:tcW w:w="7375" w:type="dxa"/>
            <w:vAlign w:val="center"/>
          </w:tcPr>
          <w:p w14:paraId="59FC8111" w14:textId="77777777" w:rsidR="00347AB4" w:rsidRPr="00415D56" w:rsidRDefault="00347AB4" w:rsidP="00347AB4">
            <w:pPr>
              <w:rPr>
                <w:sz w:val="24"/>
              </w:rPr>
            </w:pPr>
          </w:p>
        </w:tc>
      </w:tr>
    </w:tbl>
    <w:p w14:paraId="0B16B8D1" w14:textId="77777777" w:rsidR="00347AB4" w:rsidRDefault="00347AB4" w:rsidP="00347AB4">
      <w:pPr>
        <w:ind w:left="99" w:right="-144"/>
        <w:rPr>
          <w:sz w:val="18"/>
          <w:szCs w:val="18"/>
        </w:rPr>
      </w:pPr>
    </w:p>
    <w:p w14:paraId="01BCE725" w14:textId="77777777" w:rsidR="00347AB4" w:rsidRDefault="00347AB4" w:rsidP="00347AB4">
      <w:pPr>
        <w:ind w:left="99" w:right="-144"/>
        <w:rPr>
          <w:sz w:val="18"/>
          <w:szCs w:val="18"/>
        </w:rPr>
      </w:pPr>
    </w:p>
    <w:sectPr w:rsidR="00347AB4" w:rsidSect="0080438A">
      <w:pgSz w:w="11906" w:h="16838" w:code="9"/>
      <w:pgMar w:top="1418" w:right="1418" w:bottom="567" w:left="1418" w:header="851" w:footer="992" w:gutter="0"/>
      <w:cols w:space="425"/>
      <w:docGrid w:type="lines" w:linePitch="4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BC659" w14:textId="77777777" w:rsidR="00A978F6" w:rsidRDefault="00A978F6" w:rsidP="0095446C">
      <w:r>
        <w:separator/>
      </w:r>
    </w:p>
  </w:endnote>
  <w:endnote w:type="continuationSeparator" w:id="0">
    <w:p w14:paraId="47DA03E7" w14:textId="77777777" w:rsidR="00A978F6" w:rsidRDefault="00A978F6" w:rsidP="00954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C818B" w14:textId="77777777" w:rsidR="00A978F6" w:rsidRDefault="00A978F6" w:rsidP="0095446C">
      <w:r>
        <w:separator/>
      </w:r>
    </w:p>
  </w:footnote>
  <w:footnote w:type="continuationSeparator" w:id="0">
    <w:p w14:paraId="06CB1E31" w14:textId="77777777" w:rsidR="00A978F6" w:rsidRDefault="00A978F6" w:rsidP="00954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4274B"/>
    <w:multiLevelType w:val="hybridMultilevel"/>
    <w:tmpl w:val="7EC82A64"/>
    <w:lvl w:ilvl="0" w:tplc="6F209C08">
      <w:numFmt w:val="bullet"/>
      <w:lvlText w:val="※"/>
      <w:lvlJc w:val="left"/>
      <w:pPr>
        <w:tabs>
          <w:tab w:val="num" w:pos="579"/>
        </w:tabs>
        <w:ind w:left="579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9"/>
        </w:tabs>
        <w:ind w:left="9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9"/>
        </w:tabs>
        <w:ind w:left="13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9"/>
        </w:tabs>
        <w:ind w:left="17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9"/>
        </w:tabs>
        <w:ind w:left="21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9"/>
        </w:tabs>
        <w:ind w:left="26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9"/>
        </w:tabs>
        <w:ind w:left="30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9"/>
        </w:tabs>
        <w:ind w:left="34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9"/>
        </w:tabs>
        <w:ind w:left="3879" w:hanging="420"/>
      </w:pPr>
      <w:rPr>
        <w:rFonts w:ascii="Wingdings" w:hAnsi="Wingdings" w:hint="default"/>
      </w:rPr>
    </w:lvl>
  </w:abstractNum>
  <w:num w:numId="1" w16cid:durableId="322784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DF"/>
    <w:rsid w:val="00044F00"/>
    <w:rsid w:val="00074456"/>
    <w:rsid w:val="00092A87"/>
    <w:rsid w:val="00097174"/>
    <w:rsid w:val="000A37FB"/>
    <w:rsid w:val="00124939"/>
    <w:rsid w:val="00125F3D"/>
    <w:rsid w:val="00163C8A"/>
    <w:rsid w:val="0017205F"/>
    <w:rsid w:val="001D46F1"/>
    <w:rsid w:val="001F0BE6"/>
    <w:rsid w:val="001F2236"/>
    <w:rsid w:val="00213A20"/>
    <w:rsid w:val="0021465C"/>
    <w:rsid w:val="00230DA0"/>
    <w:rsid w:val="002365DF"/>
    <w:rsid w:val="00244C57"/>
    <w:rsid w:val="002B0216"/>
    <w:rsid w:val="002B125F"/>
    <w:rsid w:val="0033008B"/>
    <w:rsid w:val="00347AB4"/>
    <w:rsid w:val="00351F26"/>
    <w:rsid w:val="003552CC"/>
    <w:rsid w:val="00363E17"/>
    <w:rsid w:val="0037207C"/>
    <w:rsid w:val="0038164E"/>
    <w:rsid w:val="0039024E"/>
    <w:rsid w:val="003B2DE5"/>
    <w:rsid w:val="004149E9"/>
    <w:rsid w:val="00415D56"/>
    <w:rsid w:val="004269FB"/>
    <w:rsid w:val="00436BCC"/>
    <w:rsid w:val="0048162F"/>
    <w:rsid w:val="00533EF5"/>
    <w:rsid w:val="00550F06"/>
    <w:rsid w:val="00554156"/>
    <w:rsid w:val="00572B90"/>
    <w:rsid w:val="005A1484"/>
    <w:rsid w:val="005B4566"/>
    <w:rsid w:val="005D490C"/>
    <w:rsid w:val="00654FBA"/>
    <w:rsid w:val="00655544"/>
    <w:rsid w:val="00667F1D"/>
    <w:rsid w:val="006816F6"/>
    <w:rsid w:val="00690C97"/>
    <w:rsid w:val="006A29EF"/>
    <w:rsid w:val="006A4772"/>
    <w:rsid w:val="006C3B9C"/>
    <w:rsid w:val="006F3C12"/>
    <w:rsid w:val="006F7800"/>
    <w:rsid w:val="007361A0"/>
    <w:rsid w:val="007539F6"/>
    <w:rsid w:val="00755363"/>
    <w:rsid w:val="007941AB"/>
    <w:rsid w:val="007B5C5D"/>
    <w:rsid w:val="007D06FD"/>
    <w:rsid w:val="007E7B22"/>
    <w:rsid w:val="007F3AD6"/>
    <w:rsid w:val="0080438A"/>
    <w:rsid w:val="00820BB6"/>
    <w:rsid w:val="008367FF"/>
    <w:rsid w:val="0085630C"/>
    <w:rsid w:val="00856992"/>
    <w:rsid w:val="008B2177"/>
    <w:rsid w:val="00906E59"/>
    <w:rsid w:val="009241DD"/>
    <w:rsid w:val="009345CF"/>
    <w:rsid w:val="0095446C"/>
    <w:rsid w:val="009570D1"/>
    <w:rsid w:val="009732FD"/>
    <w:rsid w:val="009827D5"/>
    <w:rsid w:val="00995CED"/>
    <w:rsid w:val="00997CBB"/>
    <w:rsid w:val="00A45DB9"/>
    <w:rsid w:val="00A5742E"/>
    <w:rsid w:val="00A978F6"/>
    <w:rsid w:val="00B05D34"/>
    <w:rsid w:val="00B06B98"/>
    <w:rsid w:val="00B24C4B"/>
    <w:rsid w:val="00B81D28"/>
    <w:rsid w:val="00BD098A"/>
    <w:rsid w:val="00BD46B7"/>
    <w:rsid w:val="00BD52FF"/>
    <w:rsid w:val="00C15E14"/>
    <w:rsid w:val="00C23214"/>
    <w:rsid w:val="00C323B8"/>
    <w:rsid w:val="00C900C8"/>
    <w:rsid w:val="00C9302D"/>
    <w:rsid w:val="00CA141B"/>
    <w:rsid w:val="00CA7FED"/>
    <w:rsid w:val="00CE4CD9"/>
    <w:rsid w:val="00CE4F37"/>
    <w:rsid w:val="00D102D7"/>
    <w:rsid w:val="00D34919"/>
    <w:rsid w:val="00D4438A"/>
    <w:rsid w:val="00D85624"/>
    <w:rsid w:val="00DA38F4"/>
    <w:rsid w:val="00DC5494"/>
    <w:rsid w:val="00DE0D22"/>
    <w:rsid w:val="00DE6470"/>
    <w:rsid w:val="00E013E6"/>
    <w:rsid w:val="00E145CE"/>
    <w:rsid w:val="00E426C1"/>
    <w:rsid w:val="00E6445C"/>
    <w:rsid w:val="00E8687B"/>
    <w:rsid w:val="00F020B0"/>
    <w:rsid w:val="00F42BF9"/>
    <w:rsid w:val="00FD02A0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BD755"/>
  <w15:docId w15:val="{20A28782-28C9-4C04-A1E0-677F6582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51F26"/>
    <w:pPr>
      <w:jc w:val="center"/>
    </w:pPr>
    <w:rPr>
      <w:szCs w:val="21"/>
    </w:rPr>
  </w:style>
  <w:style w:type="paragraph" w:styleId="a4">
    <w:name w:val="Closing"/>
    <w:basedOn w:val="a"/>
    <w:rsid w:val="00351F26"/>
    <w:pPr>
      <w:jc w:val="right"/>
    </w:pPr>
    <w:rPr>
      <w:szCs w:val="21"/>
    </w:rPr>
  </w:style>
  <w:style w:type="table" w:styleId="a5">
    <w:name w:val="Table Grid"/>
    <w:basedOn w:val="a1"/>
    <w:rsid w:val="002B021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5554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544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5446C"/>
    <w:rPr>
      <w:kern w:val="2"/>
      <w:sz w:val="21"/>
      <w:szCs w:val="24"/>
    </w:rPr>
  </w:style>
  <w:style w:type="paragraph" w:styleId="a9">
    <w:name w:val="footer"/>
    <w:basedOn w:val="a"/>
    <w:link w:val="aa"/>
    <w:rsid w:val="009544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544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制限付一般競争入札参加資格審査申請書</vt:lpstr>
      <vt:lpstr>制限付一般競争入札参加資格審査申請書</vt:lpstr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制限付一般競争入札参加資格審査申請書</dc:title>
  <dc:creator>kishimoto.sadanori</dc:creator>
  <cp:lastModifiedBy>総務課 鳥取県厚生事業団</cp:lastModifiedBy>
  <cp:revision>4</cp:revision>
  <cp:lastPrinted>2026-08-07T04:52:00Z</cp:lastPrinted>
  <dcterms:created xsi:type="dcterms:W3CDTF">2026-08-05T08:04:00Z</dcterms:created>
  <dcterms:modified xsi:type="dcterms:W3CDTF">2026-08-07T04:52:00Z</dcterms:modified>
</cp:coreProperties>
</file>