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79E5" w14:textId="77777777" w:rsidR="00F0797F" w:rsidRDefault="00F0797F">
      <w:r>
        <w:rPr>
          <w:rFonts w:hint="eastAsia"/>
        </w:rPr>
        <w:t>様式１</w:t>
      </w:r>
    </w:p>
    <w:p w14:paraId="7E3A0966" w14:textId="77777777" w:rsidR="00531871" w:rsidRDefault="00531871"/>
    <w:p w14:paraId="13878BA3" w14:textId="77777777" w:rsidR="001404FF" w:rsidRDefault="00FD08CB" w:rsidP="001404FF">
      <w:pPr>
        <w:jc w:val="center"/>
      </w:pPr>
      <w:r>
        <w:rPr>
          <w:rFonts w:hint="eastAsia"/>
        </w:rPr>
        <w:t>制限付</w:t>
      </w:r>
      <w:r w:rsidR="001404FF">
        <w:rPr>
          <w:rFonts w:hint="eastAsia"/>
        </w:rPr>
        <w:t>一般競争入札参加申込書</w:t>
      </w:r>
    </w:p>
    <w:p w14:paraId="5204B02D" w14:textId="77777777" w:rsidR="001404FF" w:rsidRDefault="00FD08CB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18E77E86" w14:textId="77777777" w:rsidR="001404FF" w:rsidRDefault="001404FF"/>
    <w:p w14:paraId="03ED9BCC" w14:textId="77777777" w:rsidR="001404FF" w:rsidRDefault="001404FF">
      <w:r>
        <w:rPr>
          <w:rFonts w:hint="eastAsia"/>
        </w:rPr>
        <w:t xml:space="preserve">　以下の工事の</w:t>
      </w:r>
      <w:r w:rsidR="00FD08CB">
        <w:rPr>
          <w:rFonts w:hint="eastAsia"/>
        </w:rPr>
        <w:t>制限付</w:t>
      </w:r>
      <w:r>
        <w:rPr>
          <w:rFonts w:hint="eastAsia"/>
        </w:rPr>
        <w:t>一般競争入札への参加を希望しますので、その資格の審査について、関係書類を添えて、以下のとおり申請します。</w:t>
      </w:r>
    </w:p>
    <w:p w14:paraId="4D7E8EAA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0B33FA62" w14:textId="77777777" w:rsidR="001404FF" w:rsidRDefault="001404FF"/>
    <w:p w14:paraId="2D9FB3B3" w14:textId="6C5549BD" w:rsidR="001246FC" w:rsidRDefault="001404FF">
      <w:r w:rsidRPr="001404FF">
        <w:rPr>
          <w:rFonts w:hint="eastAsia"/>
          <w:u w:val="single"/>
        </w:rPr>
        <w:t>工事名：</w:t>
      </w:r>
      <w:r w:rsidR="00885C7B" w:rsidRPr="00885C7B">
        <w:rPr>
          <w:rFonts w:hint="eastAsia"/>
          <w:u w:val="single"/>
        </w:rPr>
        <w:t>皆生みどり苑外壁補修工事</w:t>
      </w:r>
      <w:r w:rsidR="00F411E7">
        <w:rPr>
          <w:rFonts w:hint="eastAsia"/>
          <w:u w:val="single"/>
        </w:rPr>
        <w:t xml:space="preserve">　　</w:t>
      </w:r>
    </w:p>
    <w:p w14:paraId="64194748" w14:textId="272E131B" w:rsidR="001404FF" w:rsidRDefault="001404FF">
      <w:pPr>
        <w:rPr>
          <w:kern w:val="0"/>
        </w:rPr>
      </w:pPr>
      <w:r w:rsidRPr="001246FC">
        <w:rPr>
          <w:rFonts w:hint="eastAsia"/>
          <w:spacing w:val="60"/>
          <w:kern w:val="0"/>
          <w:fitText w:val="1260" w:id="829154048"/>
        </w:rPr>
        <w:t>許可番</w:t>
      </w:r>
      <w:r w:rsidRPr="001246FC">
        <w:rPr>
          <w:rFonts w:hint="eastAsia"/>
          <w:spacing w:val="30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8D09283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34918102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4D0F0643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1246FC">
        <w:rPr>
          <w:rFonts w:hint="eastAsia"/>
          <w:spacing w:val="150"/>
          <w:kern w:val="0"/>
          <w:u w:val="single"/>
          <w:fitText w:val="1260" w:id="829154560"/>
        </w:rPr>
        <w:t>代表</w:t>
      </w:r>
      <w:r w:rsidRPr="001246FC">
        <w:rPr>
          <w:rFonts w:hint="eastAsia"/>
          <w:spacing w:val="15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54701EB1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6C564AC8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457FDCBB" w14:textId="77777777" w:rsidR="001C15FF" w:rsidRDefault="001C15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1404FF">
        <w:rPr>
          <w:rFonts w:hint="eastAsia"/>
          <w:u w:val="single"/>
        </w:rPr>
        <w:t>（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>番号</w:t>
      </w:r>
      <w:r w:rsidRPr="001404FF">
        <w:rPr>
          <w:rFonts w:hint="eastAsia"/>
          <w:u w:val="single"/>
        </w:rPr>
        <w:t xml:space="preserve">）　　　　　　　　　　　　　　　</w:t>
      </w:r>
    </w:p>
    <w:p w14:paraId="5543D85C" w14:textId="77777777" w:rsidR="005547EE" w:rsidRDefault="005547EE" w:rsidP="005547EE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1404FF">
        <w:rPr>
          <w:rFonts w:hint="eastAsia"/>
          <w:u w:val="single"/>
        </w:rPr>
        <w:t>（</w:t>
      </w:r>
      <w:r>
        <w:rPr>
          <w:rFonts w:hint="eastAsia"/>
          <w:u w:val="single"/>
        </w:rPr>
        <w:t>E-mail</w:t>
      </w:r>
      <w:r w:rsidRPr="001404FF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Pr="001404FF">
        <w:rPr>
          <w:rFonts w:hint="eastAsia"/>
          <w:u w:val="single"/>
        </w:rPr>
        <w:t xml:space="preserve">　　　　　　　　　　　　　　　</w:t>
      </w:r>
    </w:p>
    <w:p w14:paraId="26D026E0" w14:textId="77777777" w:rsidR="001404FF" w:rsidRPr="005547EE" w:rsidRDefault="001404FF"/>
    <w:p w14:paraId="1A7036F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678"/>
        <w:gridCol w:w="4248"/>
      </w:tblGrid>
      <w:tr w:rsidR="006A6294" w:rsidRPr="00080D26" w14:paraId="6074EB97" w14:textId="77777777" w:rsidTr="00333502">
        <w:tc>
          <w:tcPr>
            <w:tcW w:w="4678" w:type="dxa"/>
          </w:tcPr>
          <w:p w14:paraId="5DF98888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248" w:type="dxa"/>
          </w:tcPr>
          <w:p w14:paraId="48F7AB56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1069C9FD" w14:textId="77777777" w:rsidTr="00333502">
        <w:tc>
          <w:tcPr>
            <w:tcW w:w="4678" w:type="dxa"/>
          </w:tcPr>
          <w:p w14:paraId="007EE889" w14:textId="77777777" w:rsidR="006A6294" w:rsidRPr="00080D26" w:rsidRDefault="00F90542" w:rsidP="00F9054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地方自治法施行令１６７条の４</w:t>
            </w:r>
          </w:p>
        </w:tc>
        <w:tc>
          <w:tcPr>
            <w:tcW w:w="4248" w:type="dxa"/>
          </w:tcPr>
          <w:p w14:paraId="1FAB79BB" w14:textId="77777777" w:rsidR="006A6294" w:rsidRPr="00080D26" w:rsidRDefault="00F351B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該当する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</w:t>
            </w:r>
            <w:r w:rsidR="006A6294" w:rsidRPr="00080D26">
              <w:rPr>
                <w:rFonts w:hint="eastAsia"/>
                <w:sz w:val="20"/>
                <w:szCs w:val="20"/>
              </w:rPr>
              <w:t>しない</w:t>
            </w:r>
          </w:p>
        </w:tc>
      </w:tr>
      <w:tr w:rsidR="006A6294" w:rsidRPr="00080D26" w14:paraId="41F67486" w14:textId="77777777" w:rsidTr="00333502">
        <w:trPr>
          <w:trHeight w:val="492"/>
        </w:trPr>
        <w:tc>
          <w:tcPr>
            <w:tcW w:w="4678" w:type="dxa"/>
          </w:tcPr>
          <w:p w14:paraId="45769FB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248" w:type="dxa"/>
          </w:tcPr>
          <w:p w14:paraId="72DA763A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1250BA86" w14:textId="77777777" w:rsidTr="00333502">
        <w:trPr>
          <w:trHeight w:val="570"/>
        </w:trPr>
        <w:tc>
          <w:tcPr>
            <w:tcW w:w="4678" w:type="dxa"/>
          </w:tcPr>
          <w:p w14:paraId="26E1106C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248" w:type="dxa"/>
          </w:tcPr>
          <w:p w14:paraId="233FCD9D" w14:textId="77777777" w:rsidR="00F90542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</w:t>
            </w:r>
          </w:p>
          <w:p w14:paraId="61BFB35C" w14:textId="77777777" w:rsidR="006A6294" w:rsidRPr="00080D26" w:rsidRDefault="002B5882" w:rsidP="00333502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>令和</w:t>
            </w:r>
            <w:r w:rsidR="00F90542">
              <w:rPr>
                <w:rFonts w:hint="eastAsia"/>
                <w:sz w:val="20"/>
                <w:szCs w:val="20"/>
              </w:rPr>
              <w:t xml:space="preserve">　　年　　月　　日まで</w:t>
            </w:r>
            <w:r w:rsidR="006A6294" w:rsidRPr="00080D2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B5882" w:rsidRPr="00080D26" w14:paraId="2D6FFA4F" w14:textId="77777777" w:rsidTr="00333502">
        <w:trPr>
          <w:trHeight w:val="556"/>
        </w:trPr>
        <w:tc>
          <w:tcPr>
            <w:tcW w:w="4678" w:type="dxa"/>
          </w:tcPr>
          <w:p w14:paraId="58E6D378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248" w:type="dxa"/>
          </w:tcPr>
          <w:p w14:paraId="2A4B7FBB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580A928E" w14:textId="77777777" w:rsidTr="00333502">
        <w:trPr>
          <w:trHeight w:val="550"/>
        </w:trPr>
        <w:tc>
          <w:tcPr>
            <w:tcW w:w="4678" w:type="dxa"/>
          </w:tcPr>
          <w:p w14:paraId="3BE26637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248" w:type="dxa"/>
          </w:tcPr>
          <w:p w14:paraId="77782AB0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70FFC604" w14:textId="77777777" w:rsidTr="00333502">
        <w:trPr>
          <w:trHeight w:val="550"/>
        </w:trPr>
        <w:tc>
          <w:tcPr>
            <w:tcW w:w="4678" w:type="dxa"/>
            <w:vMerge w:val="restart"/>
          </w:tcPr>
          <w:p w14:paraId="28A52BBA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248" w:type="dxa"/>
            <w:tcBorders>
              <w:bottom w:val="dashed" w:sz="4" w:space="0" w:color="auto"/>
            </w:tcBorders>
          </w:tcPr>
          <w:p w14:paraId="638B45C0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333502" w:rsidRPr="00080D26" w14:paraId="1CD8408B" w14:textId="77777777" w:rsidTr="00333502">
        <w:trPr>
          <w:trHeight w:val="550"/>
        </w:trPr>
        <w:tc>
          <w:tcPr>
            <w:tcW w:w="4678" w:type="dxa"/>
            <w:vMerge/>
          </w:tcPr>
          <w:p w14:paraId="1F5C7D8B" w14:textId="77777777" w:rsidR="00333502" w:rsidRPr="00080D26" w:rsidRDefault="00333502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</w:tcPr>
          <w:p w14:paraId="3A48FB2A" w14:textId="77777777" w:rsidR="00333502" w:rsidRPr="00080D26" w:rsidRDefault="00333502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07E7A32C" w14:textId="77777777" w:rsidTr="00333502">
        <w:trPr>
          <w:trHeight w:val="550"/>
        </w:trPr>
        <w:tc>
          <w:tcPr>
            <w:tcW w:w="4678" w:type="dxa"/>
            <w:vMerge/>
          </w:tcPr>
          <w:p w14:paraId="2F30D682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dashed" w:sz="4" w:space="0" w:color="auto"/>
            </w:tcBorders>
          </w:tcPr>
          <w:p w14:paraId="7FA21409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50631043" w14:textId="77777777" w:rsidTr="00333502">
        <w:trPr>
          <w:trHeight w:val="550"/>
        </w:trPr>
        <w:tc>
          <w:tcPr>
            <w:tcW w:w="4678" w:type="dxa"/>
          </w:tcPr>
          <w:p w14:paraId="5C6B72E0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248" w:type="dxa"/>
          </w:tcPr>
          <w:p w14:paraId="2122D571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0373CDBC" w14:textId="77777777" w:rsidR="00333502" w:rsidRDefault="00333502" w:rsidP="001404FF">
      <w:pPr>
        <w:pStyle w:val="a3"/>
        <w:ind w:leftChars="0" w:left="42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A84E49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lastRenderedPageBreak/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6"/>
        <w:gridCol w:w="2212"/>
        <w:gridCol w:w="3036"/>
        <w:gridCol w:w="3142"/>
      </w:tblGrid>
      <w:tr w:rsidR="00DD43DB" w:rsidRPr="00080D26" w14:paraId="3B0EF569" w14:textId="77777777" w:rsidTr="00885C7B">
        <w:tc>
          <w:tcPr>
            <w:tcW w:w="539" w:type="dxa"/>
          </w:tcPr>
          <w:p w14:paraId="2FD007B5" w14:textId="77777777" w:rsidR="00DD43DB" w:rsidRPr="00080D26" w:rsidRDefault="00DD43DB" w:rsidP="00F90542">
            <w:pPr>
              <w:pStyle w:val="a3"/>
              <w:spacing w:line="240" w:lineRule="exact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5AC485A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047CB1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1D46AAB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296EF957" w14:textId="77777777" w:rsidTr="00885C7B">
        <w:tc>
          <w:tcPr>
            <w:tcW w:w="539" w:type="dxa"/>
          </w:tcPr>
          <w:p w14:paraId="47E97DF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6391FE6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  <w:tcBorders>
              <w:bottom w:val="single" w:sz="4" w:space="0" w:color="auto"/>
              <w:tr2bl w:val="single" w:sz="4" w:space="0" w:color="auto"/>
            </w:tcBorders>
          </w:tcPr>
          <w:p w14:paraId="72D9FD4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single" w:sz="4" w:space="0" w:color="auto"/>
              <w:tr2bl w:val="single" w:sz="4" w:space="0" w:color="auto"/>
            </w:tcBorders>
          </w:tcPr>
          <w:p w14:paraId="2FD56AC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336E385" w14:textId="77777777" w:rsidTr="00885C7B">
        <w:tc>
          <w:tcPr>
            <w:tcW w:w="539" w:type="dxa"/>
          </w:tcPr>
          <w:p w14:paraId="2160414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47D6582B" w14:textId="43924A6A" w:rsidR="00F411E7" w:rsidRPr="00080D26" w:rsidRDefault="00DD43DB" w:rsidP="00885C7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  <w:tcBorders>
              <w:tr2bl w:val="single" w:sz="4" w:space="0" w:color="auto"/>
            </w:tcBorders>
          </w:tcPr>
          <w:p w14:paraId="1AAE6CC0" w14:textId="591CDE9B" w:rsidR="00DD43DB" w:rsidRPr="00080D26" w:rsidRDefault="00DD43DB" w:rsidP="00884C36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r2bl w:val="single" w:sz="4" w:space="0" w:color="auto"/>
            </w:tcBorders>
          </w:tcPr>
          <w:p w14:paraId="71465BA6" w14:textId="5AC52B59" w:rsidR="00DD43DB" w:rsidRPr="00080D26" w:rsidRDefault="00DD43DB" w:rsidP="00884C36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BC334AA" w14:textId="6007C16D" w:rsidR="00333502" w:rsidRDefault="00333502" w:rsidP="00885C7B">
      <w:pPr>
        <w:rPr>
          <w:rFonts w:hint="eastAsia"/>
          <w:szCs w:val="21"/>
        </w:rPr>
      </w:pPr>
    </w:p>
    <w:p w14:paraId="6AC8454E" w14:textId="77777777" w:rsidR="00F411E7" w:rsidRPr="00333502" w:rsidRDefault="00F411E7" w:rsidP="00DD43DB">
      <w:pPr>
        <w:rPr>
          <w:sz w:val="20"/>
          <w:szCs w:val="20"/>
        </w:rPr>
      </w:pPr>
    </w:p>
    <w:p w14:paraId="2017C297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0"/>
        <w:gridCol w:w="1338"/>
        <w:gridCol w:w="832"/>
        <w:gridCol w:w="3063"/>
        <w:gridCol w:w="3163"/>
      </w:tblGrid>
      <w:tr w:rsidR="00DD43DB" w:rsidRPr="00080D26" w14:paraId="177FF9D3" w14:textId="77777777" w:rsidTr="00080D26">
        <w:tc>
          <w:tcPr>
            <w:tcW w:w="539" w:type="dxa"/>
          </w:tcPr>
          <w:p w14:paraId="4A90DB12" w14:textId="77777777" w:rsidR="00DD43DB" w:rsidRPr="00080D26" w:rsidRDefault="00DD43DB" w:rsidP="00F90542">
            <w:pPr>
              <w:pStyle w:val="a3"/>
              <w:spacing w:line="240" w:lineRule="exact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32310E9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1F08A007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28EFEDBB" w14:textId="77777777" w:rsidR="00DD43DB" w:rsidRPr="00080D26" w:rsidRDefault="007C5C60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6BB254FF" w14:textId="77777777" w:rsidTr="00080D26">
        <w:tc>
          <w:tcPr>
            <w:tcW w:w="539" w:type="dxa"/>
          </w:tcPr>
          <w:p w14:paraId="239FD3CB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27A0B179" w14:textId="77777777" w:rsidR="00885C7B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</w:t>
            </w:r>
          </w:p>
          <w:p w14:paraId="458CD8CE" w14:textId="337EEEEC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</w:tcPr>
          <w:p w14:paraId="47662A4E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571D98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7C5C60" w:rsidRPr="00080D26" w14:paraId="2B6439F1" w14:textId="77777777" w:rsidTr="00080D26">
        <w:tc>
          <w:tcPr>
            <w:tcW w:w="539" w:type="dxa"/>
          </w:tcPr>
          <w:p w14:paraId="3373B5BF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bookmarkStart w:id="0" w:name="_Hlk536437568"/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791024A5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7B5AB9FC" w14:textId="77777777" w:rsidR="007C5C60" w:rsidRPr="00080D26" w:rsidRDefault="007C5C60" w:rsidP="007C5C60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629DF60D" w14:textId="77777777" w:rsidR="007C5C60" w:rsidRPr="00080D26" w:rsidRDefault="007C5C60" w:rsidP="007C5C60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 xml:space="preserve">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60F53427" w14:textId="77777777" w:rsidR="007C5C60" w:rsidRPr="00080D26" w:rsidRDefault="007C5C60" w:rsidP="007C5C60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39DE976E" w14:textId="77777777" w:rsidR="007C5C60" w:rsidRPr="00080D26" w:rsidRDefault="007C5C60" w:rsidP="007C5C60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 w:rsidR="00333502">
              <w:rPr>
                <w:rFonts w:hint="eastAsia"/>
                <w:sz w:val="20"/>
                <w:szCs w:val="20"/>
              </w:rPr>
              <w:t xml:space="preserve">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7C5C60" w:rsidRPr="00080D26" w14:paraId="495252C6" w14:textId="77777777" w:rsidTr="00080D26">
        <w:tc>
          <w:tcPr>
            <w:tcW w:w="539" w:type="dxa"/>
          </w:tcPr>
          <w:p w14:paraId="3F0FAA5E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707AD7E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5C979057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3D894414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5605916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2EA6EF1C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552FD9D7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27C4F0B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7C5C60" w:rsidRPr="00080D26" w14:paraId="12D6BD68" w14:textId="77777777" w:rsidTr="00080D26">
        <w:tc>
          <w:tcPr>
            <w:tcW w:w="539" w:type="dxa"/>
          </w:tcPr>
          <w:p w14:paraId="763E50AA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4FA988B0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35ED9663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76AF349F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3A829DBD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3FEA3DBE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184F72F3" w14:textId="77777777" w:rsidR="007C5C60" w:rsidRDefault="007C5C60" w:rsidP="00333502">
            <w:pPr>
              <w:pStyle w:val="a3"/>
              <w:ind w:leftChars="0" w:left="0"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月　日交付</w:t>
            </w:r>
          </w:p>
          <w:p w14:paraId="3AF98E59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7C5C60" w:rsidRPr="00080D26" w14:paraId="49E81CAF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532D06C9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016A3C38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6394D2BC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5F655E72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4EE53326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7C5C60" w:rsidRPr="00080D26" w14:paraId="5A656EF2" w14:textId="77777777" w:rsidTr="00080D26">
        <w:trPr>
          <w:trHeight w:val="708"/>
        </w:trPr>
        <w:tc>
          <w:tcPr>
            <w:tcW w:w="539" w:type="dxa"/>
            <w:vMerge/>
          </w:tcPr>
          <w:p w14:paraId="68A14448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C56EC7" w14:textId="77777777" w:rsidR="007C5C60" w:rsidRPr="00080D26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377BFE" w14:textId="77777777" w:rsidR="007C5C60" w:rsidRDefault="007C5C60" w:rsidP="007C5C60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  <w:p w14:paraId="6D9CA5D9" w14:textId="79706472" w:rsidR="007C5C60" w:rsidRPr="00080D26" w:rsidRDefault="007C5C60" w:rsidP="00F411E7">
            <w:pPr>
              <w:pStyle w:val="a3"/>
              <w:ind w:leftChars="0" w:left="0" w:rightChars="-49" w:right="-10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（※</w:t>
            </w:r>
            <w:r w:rsidR="00885C7B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936939" w14:textId="77777777" w:rsidR="007C5C60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</w:p>
          <w:p w14:paraId="0B387F0F" w14:textId="77777777" w:rsidR="007C5C60" w:rsidRPr="00080D26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（検査予定日　年　月　日）</w:t>
            </w: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6F23A4" w14:textId="77777777" w:rsidR="007C5C60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</w:p>
          <w:p w14:paraId="6FB6FF1A" w14:textId="77777777" w:rsidR="007C5C60" w:rsidRPr="00080D26" w:rsidRDefault="007C5C60" w:rsidP="0033350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（検査予定日　年　月　日）</w:t>
            </w:r>
          </w:p>
        </w:tc>
      </w:tr>
      <w:bookmarkEnd w:id="0"/>
      <w:tr w:rsidR="00080D26" w:rsidRPr="00080D26" w14:paraId="69AB1354" w14:textId="77777777" w:rsidTr="00885C7B">
        <w:trPr>
          <w:trHeight w:val="525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14:paraId="005E265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6F184B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</w:tcBorders>
          </w:tcPr>
          <w:p w14:paraId="6A7D214B" w14:textId="77777777" w:rsidR="005A106C" w:rsidRDefault="00080D26" w:rsidP="005A106C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 w:rsidRPr="005A106C">
              <w:rPr>
                <w:rFonts w:hint="eastAsia"/>
                <w:sz w:val="20"/>
                <w:szCs w:val="20"/>
              </w:rPr>
              <w:t>従事</w:t>
            </w:r>
          </w:p>
          <w:p w14:paraId="5D73270A" w14:textId="77777777" w:rsidR="00080D26" w:rsidRPr="00080D26" w:rsidRDefault="00080D26" w:rsidP="005A106C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 w:rsidRPr="005A106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</w:tcPr>
          <w:p w14:paraId="25ADA0F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single" w:sz="4" w:space="0" w:color="auto"/>
            </w:tcBorders>
          </w:tcPr>
          <w:p w14:paraId="1104367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357559" w:rsidRPr="00080D26" w14:paraId="05D2111D" w14:textId="77777777" w:rsidTr="00885C7B">
        <w:trPr>
          <w:trHeight w:val="7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3116703" w14:textId="77777777" w:rsidR="00357559" w:rsidRPr="00080D26" w:rsidRDefault="00357559" w:rsidP="00F411E7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9D4B4" w14:textId="77777777" w:rsidR="00357559" w:rsidRPr="005A106C" w:rsidRDefault="00C57F32" w:rsidP="00C57F32">
            <w:pPr>
              <w:pStyle w:val="a3"/>
              <w:ind w:leftChars="0"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工事実績名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751C578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71182C1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C57F32" w:rsidRPr="00080D26" w14:paraId="1A002C95" w14:textId="77777777" w:rsidTr="00885C7B">
        <w:trPr>
          <w:trHeight w:val="27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6E747B2" w14:textId="77777777" w:rsidR="00C57F32" w:rsidRPr="00080D26" w:rsidRDefault="00C57F32" w:rsidP="00C57F32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D99CC" w14:textId="6A760825" w:rsidR="00C57F32" w:rsidRPr="005A106C" w:rsidRDefault="00C57F32" w:rsidP="00885C7B">
            <w:pPr>
              <w:pStyle w:val="a3"/>
              <w:ind w:leftChars="16" w:left="3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80EF379" w14:textId="3CE3E7E6" w:rsidR="00C57F32" w:rsidRPr="00080D26" w:rsidRDefault="00C57F32" w:rsidP="00C57F32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552C27D0" w14:textId="4394C204" w:rsidR="00C57F32" w:rsidRPr="00080D26" w:rsidRDefault="00C57F32" w:rsidP="00C57F32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357559" w:rsidRPr="00080D26" w14:paraId="33B71422" w14:textId="77777777" w:rsidTr="00885C7B">
        <w:trPr>
          <w:trHeight w:val="180"/>
        </w:trPr>
        <w:tc>
          <w:tcPr>
            <w:tcW w:w="539" w:type="dxa"/>
            <w:tcBorders>
              <w:top w:val="single" w:sz="4" w:space="0" w:color="auto"/>
            </w:tcBorders>
          </w:tcPr>
          <w:p w14:paraId="13BB17B0" w14:textId="77777777" w:rsidR="00357559" w:rsidRPr="00080D26" w:rsidRDefault="00357559" w:rsidP="00F411E7">
            <w:pPr>
              <w:pStyle w:val="a3"/>
              <w:ind w:leftChars="2" w:left="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0B888053" w14:textId="77777777" w:rsidR="00357559" w:rsidRPr="005A106C" w:rsidRDefault="00C57F32" w:rsidP="00C57F32">
            <w:pPr>
              <w:pStyle w:val="a3"/>
              <w:ind w:leftChars="16" w:left="3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  <w:tcBorders>
              <w:top w:val="single" w:sz="4" w:space="0" w:color="auto"/>
              <w:tr2bl w:val="single" w:sz="4" w:space="0" w:color="auto"/>
            </w:tcBorders>
          </w:tcPr>
          <w:p w14:paraId="0EAFAB46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tr2bl w:val="single" w:sz="4" w:space="0" w:color="auto"/>
            </w:tcBorders>
          </w:tcPr>
          <w:p w14:paraId="044A5BF9" w14:textId="77777777" w:rsidR="00357559" w:rsidRPr="00080D26" w:rsidRDefault="00357559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49447BC7" w14:textId="1A361496" w:rsidR="00490560" w:rsidRPr="002B5882" w:rsidRDefault="002B5882" w:rsidP="00726117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（※</w:t>
      </w:r>
      <w:r w:rsidR="00885C7B">
        <w:rPr>
          <w:rFonts w:hint="eastAsia"/>
          <w:szCs w:val="21"/>
        </w:rPr>
        <w:t>１</w:t>
      </w:r>
      <w:r>
        <w:rPr>
          <w:rFonts w:hint="eastAsia"/>
          <w:szCs w:val="21"/>
        </w:rPr>
        <w:t>）今回</w:t>
      </w:r>
      <w:r w:rsidR="00726117">
        <w:rPr>
          <w:rFonts w:hint="eastAsia"/>
          <w:szCs w:val="21"/>
        </w:rPr>
        <w:t>の</w:t>
      </w:r>
      <w:r>
        <w:rPr>
          <w:rFonts w:hint="eastAsia"/>
          <w:szCs w:val="21"/>
        </w:rPr>
        <w:t>入札では、他工事に従事して</w:t>
      </w:r>
      <w:r w:rsidR="00531871">
        <w:rPr>
          <w:rFonts w:hint="eastAsia"/>
          <w:szCs w:val="21"/>
        </w:rPr>
        <w:t>いても、入札日までに当該工事の完成検査が完了していれば</w:t>
      </w:r>
      <w:r>
        <w:rPr>
          <w:rFonts w:hint="eastAsia"/>
          <w:szCs w:val="21"/>
        </w:rPr>
        <w:t>、配置予定技術者としての技術者要件を満たすこととしています。</w:t>
      </w: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4B14" w14:textId="77777777" w:rsidR="00807E77" w:rsidRDefault="00807E77" w:rsidP="002B5882">
      <w:r>
        <w:separator/>
      </w:r>
    </w:p>
  </w:endnote>
  <w:endnote w:type="continuationSeparator" w:id="0">
    <w:p w14:paraId="2612F7C5" w14:textId="77777777" w:rsidR="00807E77" w:rsidRDefault="00807E77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1185" w14:textId="77777777" w:rsidR="00807E77" w:rsidRDefault="00807E77" w:rsidP="002B5882">
      <w:r>
        <w:separator/>
      </w:r>
    </w:p>
  </w:footnote>
  <w:footnote w:type="continuationSeparator" w:id="0">
    <w:p w14:paraId="7CF916D2" w14:textId="77777777" w:rsidR="00807E77" w:rsidRDefault="00807E77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039119">
    <w:abstractNumId w:val="1"/>
  </w:num>
  <w:num w:numId="2" w16cid:durableId="131591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27F20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84B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46FC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53BC"/>
    <w:rsid w:val="00180B9B"/>
    <w:rsid w:val="001844C3"/>
    <w:rsid w:val="00186BEF"/>
    <w:rsid w:val="00195772"/>
    <w:rsid w:val="00196A56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5FF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0FF8"/>
    <w:rsid w:val="00275664"/>
    <w:rsid w:val="002756D2"/>
    <w:rsid w:val="00280096"/>
    <w:rsid w:val="00282ADE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00"/>
    <w:rsid w:val="002B3F5D"/>
    <w:rsid w:val="002B47D7"/>
    <w:rsid w:val="002B5882"/>
    <w:rsid w:val="002C4214"/>
    <w:rsid w:val="002C48C0"/>
    <w:rsid w:val="002C5C0F"/>
    <w:rsid w:val="002D0012"/>
    <w:rsid w:val="002D1486"/>
    <w:rsid w:val="002D312B"/>
    <w:rsid w:val="002D4679"/>
    <w:rsid w:val="002D6E53"/>
    <w:rsid w:val="002D7388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502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578F"/>
    <w:rsid w:val="00356CD5"/>
    <w:rsid w:val="0035727E"/>
    <w:rsid w:val="00357559"/>
    <w:rsid w:val="00362CF0"/>
    <w:rsid w:val="00364B1C"/>
    <w:rsid w:val="00364F44"/>
    <w:rsid w:val="00366E1A"/>
    <w:rsid w:val="003704EE"/>
    <w:rsid w:val="00371568"/>
    <w:rsid w:val="00372699"/>
    <w:rsid w:val="00372BED"/>
    <w:rsid w:val="003736A5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313AF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2F81"/>
    <w:rsid w:val="00465EAF"/>
    <w:rsid w:val="004673A0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B69"/>
    <w:rsid w:val="004B4157"/>
    <w:rsid w:val="004B6BF7"/>
    <w:rsid w:val="004B7003"/>
    <w:rsid w:val="004B7016"/>
    <w:rsid w:val="004C0FB7"/>
    <w:rsid w:val="004C3736"/>
    <w:rsid w:val="004C4CEC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2DC2"/>
    <w:rsid w:val="00513BB1"/>
    <w:rsid w:val="00513F27"/>
    <w:rsid w:val="00520195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47EE"/>
    <w:rsid w:val="00556781"/>
    <w:rsid w:val="005574AE"/>
    <w:rsid w:val="00560619"/>
    <w:rsid w:val="0056193B"/>
    <w:rsid w:val="00561F16"/>
    <w:rsid w:val="0056495E"/>
    <w:rsid w:val="00564A63"/>
    <w:rsid w:val="00570CBB"/>
    <w:rsid w:val="00581C5F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06C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1CE1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3FE9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67F1D"/>
    <w:rsid w:val="00670803"/>
    <w:rsid w:val="00673FB3"/>
    <w:rsid w:val="00674F2F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5C60"/>
    <w:rsid w:val="007C784D"/>
    <w:rsid w:val="007D04E9"/>
    <w:rsid w:val="007D3399"/>
    <w:rsid w:val="007D6275"/>
    <w:rsid w:val="007E01EA"/>
    <w:rsid w:val="007E1EDB"/>
    <w:rsid w:val="007E45D4"/>
    <w:rsid w:val="007E5B04"/>
    <w:rsid w:val="007E6D3F"/>
    <w:rsid w:val="007E798A"/>
    <w:rsid w:val="007F0194"/>
    <w:rsid w:val="007F315B"/>
    <w:rsid w:val="007F3934"/>
    <w:rsid w:val="007F68D9"/>
    <w:rsid w:val="007F77C5"/>
    <w:rsid w:val="00802C3F"/>
    <w:rsid w:val="00804237"/>
    <w:rsid w:val="00807E77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6395"/>
    <w:rsid w:val="008370AC"/>
    <w:rsid w:val="00841AD8"/>
    <w:rsid w:val="0084249A"/>
    <w:rsid w:val="008425E4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36"/>
    <w:rsid w:val="00884CA7"/>
    <w:rsid w:val="00884CE3"/>
    <w:rsid w:val="00885C7B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E56C8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445D5"/>
    <w:rsid w:val="00950CAF"/>
    <w:rsid w:val="00950E46"/>
    <w:rsid w:val="00952D92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40FD"/>
    <w:rsid w:val="00996A17"/>
    <w:rsid w:val="00996BE0"/>
    <w:rsid w:val="00997839"/>
    <w:rsid w:val="009A15C8"/>
    <w:rsid w:val="009A18F1"/>
    <w:rsid w:val="009A2C0B"/>
    <w:rsid w:val="009A5253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0D89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0382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454F"/>
    <w:rsid w:val="00C57C09"/>
    <w:rsid w:val="00C57F32"/>
    <w:rsid w:val="00C619EA"/>
    <w:rsid w:val="00C66BA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366B0"/>
    <w:rsid w:val="00D46C99"/>
    <w:rsid w:val="00D46D97"/>
    <w:rsid w:val="00D47A83"/>
    <w:rsid w:val="00D54B69"/>
    <w:rsid w:val="00D6042B"/>
    <w:rsid w:val="00D61612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4669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3B57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02CE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C1575"/>
    <w:rsid w:val="00EC629F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710B"/>
    <w:rsid w:val="00F0797F"/>
    <w:rsid w:val="00F10FEC"/>
    <w:rsid w:val="00F13B66"/>
    <w:rsid w:val="00F14196"/>
    <w:rsid w:val="00F214EC"/>
    <w:rsid w:val="00F21EF6"/>
    <w:rsid w:val="00F24361"/>
    <w:rsid w:val="00F27582"/>
    <w:rsid w:val="00F279B8"/>
    <w:rsid w:val="00F34A29"/>
    <w:rsid w:val="00F34F6B"/>
    <w:rsid w:val="00F351BA"/>
    <w:rsid w:val="00F36D84"/>
    <w:rsid w:val="00F411E7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542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8CB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68136"/>
  <w15:docId w15:val="{7B4F0B79-5905-455E-BC46-5E5AB7E0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  <w:style w:type="paragraph" w:styleId="a9">
    <w:name w:val="Balloon Text"/>
    <w:basedOn w:val="a"/>
    <w:link w:val="aa"/>
    <w:uiPriority w:val="99"/>
    <w:semiHidden/>
    <w:unhideWhenUsed/>
    <w:rsid w:val="00462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Owner</cp:lastModifiedBy>
  <cp:revision>7</cp:revision>
  <cp:lastPrinted>2024-07-01T02:12:00Z</cp:lastPrinted>
  <dcterms:created xsi:type="dcterms:W3CDTF">2024-06-27T05:37:00Z</dcterms:created>
  <dcterms:modified xsi:type="dcterms:W3CDTF">2025-10-20T04:31:00Z</dcterms:modified>
</cp:coreProperties>
</file>